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E86A" w14:textId="6D407517" w:rsidR="00947538" w:rsidRPr="00702227" w:rsidRDefault="00EB3A07" w:rsidP="003445F4">
      <w:pPr>
        <w:pStyle w:val="a9"/>
        <w:rPr>
          <w:rFonts w:ascii="BIZ UDゴシック" w:eastAsia="BIZ UDゴシック" w:hAnsi="BIZ UDゴシック"/>
          <w:spacing w:val="1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1"/>
          <w:sz w:val="22"/>
          <w:szCs w:val="22"/>
        </w:rPr>
        <w:t>【</w:t>
      </w:r>
      <w:r w:rsidR="00947538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>様式１</w:t>
      </w:r>
      <w:r>
        <w:rPr>
          <w:rFonts w:ascii="BIZ UDゴシック" w:eastAsia="BIZ UDゴシック" w:hAnsi="BIZ UDゴシック" w:hint="eastAsia"/>
          <w:spacing w:val="1"/>
          <w:sz w:val="22"/>
          <w:szCs w:val="22"/>
        </w:rPr>
        <w:t>】</w:t>
      </w:r>
    </w:p>
    <w:p w14:paraId="61251175" w14:textId="77777777" w:rsidR="00453ABD" w:rsidRPr="00702227" w:rsidRDefault="00B37F0D" w:rsidP="00F93505">
      <w:pPr>
        <w:pStyle w:val="a9"/>
        <w:jc w:val="right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F9455F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453ABD" w:rsidRPr="00702227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F9455F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F93505" w:rsidRPr="00702227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F9455F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F93505" w:rsidRPr="00702227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661BA585" w14:textId="77777777" w:rsidR="00B9332C" w:rsidRPr="00702227" w:rsidRDefault="00B9332C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4DA9CE5C" w14:textId="77777777" w:rsidR="00453ABD" w:rsidRPr="00702227" w:rsidRDefault="00315214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公益</w:t>
      </w:r>
      <w:r w:rsidR="003445F4" w:rsidRPr="00702227">
        <w:rPr>
          <w:rFonts w:ascii="BIZ UDゴシック" w:eastAsia="BIZ UDゴシック" w:hAnsi="BIZ UDゴシック" w:hint="eastAsia"/>
          <w:sz w:val="22"/>
          <w:szCs w:val="22"/>
        </w:rPr>
        <w:t>財団法人</w:t>
      </w:r>
      <w:r w:rsidR="00453ABD" w:rsidRPr="00702227">
        <w:rPr>
          <w:rFonts w:ascii="BIZ UDゴシック" w:eastAsia="BIZ UDゴシック" w:hAnsi="BIZ UDゴシック" w:hint="eastAsia"/>
          <w:sz w:val="22"/>
          <w:szCs w:val="22"/>
        </w:rPr>
        <w:t>長崎県産業振興財団</w:t>
      </w:r>
    </w:p>
    <w:p w14:paraId="065E809C" w14:textId="29A8969C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</w:t>
      </w:r>
      <w:r w:rsidR="00B9332C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="005D4296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="0062788E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理事長　　</w:t>
      </w:r>
      <w:r w:rsidR="004F58D0">
        <w:rPr>
          <w:rFonts w:ascii="BIZ UDゴシック" w:eastAsia="BIZ UDゴシック" w:hAnsi="BIZ UDゴシック" w:hint="eastAsia"/>
          <w:sz w:val="22"/>
          <w:szCs w:val="22"/>
        </w:rPr>
        <w:t>福重</w:t>
      </w:r>
      <w:r w:rsidR="001D4B04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4F58D0">
        <w:rPr>
          <w:rFonts w:ascii="BIZ UDゴシック" w:eastAsia="BIZ UDゴシック" w:hAnsi="BIZ UDゴシック" w:hint="eastAsia"/>
          <w:sz w:val="22"/>
          <w:szCs w:val="22"/>
        </w:rPr>
        <w:t>武弘</w:t>
      </w:r>
      <w:r w:rsidR="003445F4"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14:paraId="3B71D37C" w14:textId="77777777" w:rsidR="005D4296" w:rsidRDefault="005D429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0"/>
          <w:sz w:val="22"/>
          <w:szCs w:val="22"/>
        </w:rPr>
        <w:t xml:space="preserve">　　　　　　　　　　　　　　　　　　　　　</w:t>
      </w:r>
    </w:p>
    <w:p w14:paraId="72788456" w14:textId="49E6F829" w:rsidR="005E5139" w:rsidRPr="00702227" w:rsidRDefault="005D429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0"/>
          <w:sz w:val="22"/>
          <w:szCs w:val="22"/>
        </w:rPr>
        <w:t xml:space="preserve">　　　　　　　　　　　　　　　　　　　　　〒</w:t>
      </w:r>
    </w:p>
    <w:p w14:paraId="1479C2C4" w14:textId="5581C0FC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                   </w:t>
      </w:r>
      <w:r w:rsidR="001A44C2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  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住　</w:t>
      </w:r>
      <w:r w:rsidR="008611EC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所</w:t>
      </w:r>
    </w:p>
    <w:p w14:paraId="5180D3C3" w14:textId="2E1EB415" w:rsidR="008611EC" w:rsidRDefault="00453ABD" w:rsidP="00453ABD">
      <w:pPr>
        <w:pStyle w:val="a9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                  </w:t>
      </w:r>
      <w:r w:rsidR="001A44C2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  </w:t>
      </w:r>
      <w:r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　　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企</w:t>
      </w:r>
      <w:r w:rsidR="008611EC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業</w:t>
      </w:r>
      <w:r w:rsidR="008611EC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14:paraId="1E31A5DB" w14:textId="257B1837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="003445F4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                  </w:t>
      </w:r>
      <w:r w:rsidR="008611EC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代表者名</w:t>
      </w: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</w:t>
      </w:r>
      <w:r w:rsidR="003445F4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                 </w:t>
      </w:r>
      <w:r w:rsidR="00F93505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   </w:t>
      </w:r>
      <w:r w:rsidR="003445F4" w:rsidRPr="00702227">
        <w:rPr>
          <w:rFonts w:ascii="BIZ UDゴシック" w:eastAsia="BIZ UDゴシック" w:hAnsi="BIZ UDゴシック" w:hint="eastAsia"/>
          <w:spacing w:val="1"/>
          <w:sz w:val="22"/>
          <w:szCs w:val="22"/>
        </w:rPr>
        <w:t xml:space="preserve">  </w:t>
      </w:r>
    </w:p>
    <w:p w14:paraId="71B4956D" w14:textId="77777777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37D572C1" w14:textId="77777777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263FB69C" w14:textId="60719594" w:rsidR="005E5139" w:rsidRPr="00702227" w:rsidRDefault="00A166C1" w:rsidP="005D4296">
      <w:pPr>
        <w:pStyle w:val="a9"/>
        <w:jc w:val="center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0713D3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4F58D0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0713D3">
        <w:rPr>
          <w:rFonts w:ascii="BIZ UDゴシック" w:eastAsia="BIZ UDゴシック" w:hAnsi="BIZ UDゴシック" w:hint="eastAsia"/>
          <w:sz w:val="22"/>
          <w:szCs w:val="22"/>
        </w:rPr>
        <w:t>回［九州］半導体産業展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」</w:t>
      </w:r>
      <w:r w:rsidR="00702227">
        <w:rPr>
          <w:rFonts w:ascii="BIZ UDゴシック" w:eastAsia="BIZ UDゴシック" w:hAnsi="BIZ UDゴシック" w:hint="eastAsia"/>
          <w:sz w:val="22"/>
          <w:szCs w:val="22"/>
        </w:rPr>
        <w:t xml:space="preserve">出展支援事業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出展支援申請書</w:t>
      </w:r>
    </w:p>
    <w:p w14:paraId="2DE5A957" w14:textId="77777777" w:rsidR="00BE0DB1" w:rsidRPr="00702227" w:rsidRDefault="00BE0DB1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5E9E375C" w14:textId="77777777" w:rsidR="00453ABD" w:rsidRPr="00702227" w:rsidRDefault="00453ABD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/>
          <w:spacing w:val="1"/>
          <w:sz w:val="22"/>
          <w:szCs w:val="22"/>
        </w:rPr>
        <w:t xml:space="preserve">  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3445F4" w:rsidRPr="00702227">
        <w:rPr>
          <w:rFonts w:ascii="BIZ UDゴシック" w:eastAsia="BIZ UDゴシック" w:hAnsi="BIZ UDゴシック" w:hint="eastAsia"/>
          <w:sz w:val="22"/>
          <w:szCs w:val="22"/>
        </w:rPr>
        <w:t>標記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事業による支援を受けたいので、下記のとおり申請します。</w:t>
      </w:r>
    </w:p>
    <w:p w14:paraId="76BEAC92" w14:textId="77777777" w:rsidR="00CA0B56" w:rsidRPr="00702227" w:rsidRDefault="00CA0B5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0BEF4950" w14:textId="77777777" w:rsidR="00453ABD" w:rsidRPr="00702227" w:rsidRDefault="00453ABD" w:rsidP="00453ABD">
      <w:pPr>
        <w:pStyle w:val="a9"/>
        <w:jc w:val="center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75DC47AB" w14:textId="77777777" w:rsidR="00CA0B56" w:rsidRPr="00702227" w:rsidRDefault="00CA0B5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p w14:paraId="1EB66183" w14:textId="77777777" w:rsidR="0062788E" w:rsidRPr="00702227" w:rsidRDefault="007F4B0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pacing w:val="0"/>
          <w:sz w:val="22"/>
          <w:szCs w:val="22"/>
        </w:rPr>
        <w:t>１．展示</w:t>
      </w:r>
      <w:r w:rsidR="004634A7" w:rsidRPr="00702227">
        <w:rPr>
          <w:rFonts w:ascii="BIZ UDゴシック" w:eastAsia="BIZ UDゴシック" w:hAnsi="BIZ UDゴシック" w:hint="eastAsia"/>
          <w:spacing w:val="0"/>
          <w:sz w:val="22"/>
          <w:szCs w:val="22"/>
        </w:rPr>
        <w:t>の概要</w:t>
      </w:r>
    </w:p>
    <w:p w14:paraId="55C791C4" w14:textId="77777777" w:rsidR="007F4B06" w:rsidRPr="00702227" w:rsidRDefault="007F4B06" w:rsidP="00453ABD">
      <w:pPr>
        <w:pStyle w:val="a9"/>
        <w:rPr>
          <w:rFonts w:ascii="BIZ UDゴシック" w:eastAsia="BIZ UDゴシック" w:hAnsi="BIZ UDゴシック"/>
          <w:spacing w:val="0"/>
          <w:sz w:val="22"/>
          <w:szCs w:val="22"/>
        </w:rPr>
      </w:pPr>
    </w:p>
    <w:tbl>
      <w:tblPr>
        <w:tblW w:w="919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510"/>
      </w:tblGrid>
      <w:tr w:rsidR="004634A7" w:rsidRPr="00702227" w14:paraId="10021D20" w14:textId="77777777" w:rsidTr="008D1B37">
        <w:trPr>
          <w:trHeight w:val="526"/>
        </w:trPr>
        <w:tc>
          <w:tcPr>
            <w:tcW w:w="1680" w:type="dxa"/>
            <w:vAlign w:val="center"/>
          </w:tcPr>
          <w:p w14:paraId="642FE85D" w14:textId="77777777" w:rsidR="004634A7" w:rsidRPr="00702227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展示品名</w:t>
            </w:r>
          </w:p>
        </w:tc>
        <w:tc>
          <w:tcPr>
            <w:tcW w:w="7510" w:type="dxa"/>
            <w:vAlign w:val="center"/>
          </w:tcPr>
          <w:p w14:paraId="1CF221A9" w14:textId="77777777" w:rsidR="004634A7" w:rsidRPr="00702227" w:rsidRDefault="004634A7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7F4B06" w:rsidRPr="00702227" w14:paraId="35801B4A" w14:textId="77777777" w:rsidTr="008D1B37">
        <w:trPr>
          <w:trHeight w:val="1302"/>
        </w:trPr>
        <w:tc>
          <w:tcPr>
            <w:tcW w:w="1680" w:type="dxa"/>
            <w:vAlign w:val="center"/>
          </w:tcPr>
          <w:p w14:paraId="3C24081A" w14:textId="4E85F2E3" w:rsidR="007F4B06" w:rsidRPr="00702227" w:rsidRDefault="00DC3D2D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展示品の</w:t>
            </w:r>
            <w:r w:rsidR="007F4B06" w:rsidRPr="0070222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内容及び特徴</w:t>
            </w:r>
          </w:p>
        </w:tc>
        <w:tc>
          <w:tcPr>
            <w:tcW w:w="7510" w:type="dxa"/>
            <w:vAlign w:val="center"/>
          </w:tcPr>
          <w:p w14:paraId="5459EC6E" w14:textId="77777777" w:rsidR="007F4B06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015EB61D" w14:textId="77777777" w:rsidR="00251666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4D579F1E" w14:textId="77777777" w:rsidR="00251666" w:rsidRPr="00702227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7F4B06" w:rsidRPr="00702227" w14:paraId="1C568D14" w14:textId="77777777" w:rsidTr="008D1B37">
        <w:trPr>
          <w:trHeight w:val="1424"/>
        </w:trPr>
        <w:tc>
          <w:tcPr>
            <w:tcW w:w="1680" w:type="dxa"/>
            <w:vAlign w:val="center"/>
          </w:tcPr>
          <w:p w14:paraId="0EA3B41C" w14:textId="5721C225" w:rsidR="007F4B06" w:rsidRPr="00702227" w:rsidRDefault="007766C0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出展の目的</w:t>
            </w:r>
          </w:p>
        </w:tc>
        <w:tc>
          <w:tcPr>
            <w:tcW w:w="7510" w:type="dxa"/>
            <w:vAlign w:val="center"/>
          </w:tcPr>
          <w:p w14:paraId="1345FDA9" w14:textId="77777777" w:rsidR="007F4B06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2E29097A" w14:textId="77777777" w:rsidR="00251666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394161ED" w14:textId="77777777" w:rsidR="00251666" w:rsidRPr="00702227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7F4B06" w:rsidRPr="00702227" w14:paraId="1E93CCC7" w14:textId="77777777" w:rsidTr="008D1B37">
        <w:trPr>
          <w:trHeight w:val="1449"/>
        </w:trPr>
        <w:tc>
          <w:tcPr>
            <w:tcW w:w="1680" w:type="dxa"/>
            <w:vAlign w:val="center"/>
          </w:tcPr>
          <w:p w14:paraId="3F6EF2C9" w14:textId="77777777" w:rsidR="007F4B06" w:rsidRPr="00702227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目標及び期待する効果</w:t>
            </w:r>
          </w:p>
        </w:tc>
        <w:tc>
          <w:tcPr>
            <w:tcW w:w="7510" w:type="dxa"/>
            <w:vAlign w:val="center"/>
          </w:tcPr>
          <w:p w14:paraId="3B730458" w14:textId="77777777" w:rsidR="007F4B06" w:rsidRDefault="007F4B0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61D7DB49" w14:textId="77777777" w:rsidR="00251666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  <w:p w14:paraId="1E64DD8B" w14:textId="77777777" w:rsidR="00251666" w:rsidRPr="00702227" w:rsidRDefault="00251666" w:rsidP="00C95366">
            <w:pPr>
              <w:pStyle w:val="a9"/>
              <w:textAlignment w:val="baseline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</w:tbl>
    <w:p w14:paraId="2723B95F" w14:textId="77777777" w:rsidR="004634A7" w:rsidRPr="00702227" w:rsidRDefault="004634A7" w:rsidP="00E61414">
      <w:pPr>
        <w:rPr>
          <w:rFonts w:ascii="BIZ UDゴシック" w:eastAsia="BIZ UDゴシック" w:hAnsi="BIZ UDゴシック"/>
          <w:sz w:val="22"/>
          <w:szCs w:val="22"/>
        </w:rPr>
      </w:pPr>
    </w:p>
    <w:p w14:paraId="208B4B81" w14:textId="77777777" w:rsidR="00453ABD" w:rsidRPr="00702227" w:rsidRDefault="004634A7" w:rsidP="00E61414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２．企業概要（別紙</w:t>
      </w:r>
      <w:r w:rsidR="00453ABD" w:rsidRPr="00702227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1ADC4D1C" w14:textId="77777777" w:rsidR="00E21048" w:rsidRPr="00702227" w:rsidRDefault="00E21048" w:rsidP="00E21048">
      <w:pPr>
        <w:rPr>
          <w:rFonts w:ascii="BIZ UDゴシック" w:eastAsia="BIZ UDゴシック" w:hAnsi="BIZ UDゴシック"/>
          <w:sz w:val="22"/>
          <w:szCs w:val="22"/>
        </w:rPr>
      </w:pPr>
    </w:p>
    <w:p w14:paraId="364116E9" w14:textId="77777777" w:rsidR="0027036B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３．添付書類</w:t>
      </w:r>
      <w:r w:rsidR="0027036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0EE3E01E" w14:textId="7CB1B90A" w:rsidR="0027036B" w:rsidRPr="008957F7" w:rsidRDefault="0027036B" w:rsidP="0027036B">
      <w:pPr>
        <w:ind w:firstLineChars="200" w:firstLine="468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※納税証明書は申請</w:t>
      </w:r>
      <w:r w:rsidR="004F58D0">
        <w:rPr>
          <w:rFonts w:ascii="BIZ UDゴシック" w:eastAsia="BIZ UDゴシック" w:hAnsi="BIZ UDゴシック" w:hint="eastAsia"/>
          <w:sz w:val="22"/>
          <w:szCs w:val="22"/>
          <w:u w:val="single"/>
        </w:rPr>
        <w:t>書提出</w:t>
      </w:r>
      <w:r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時の</w:t>
      </w:r>
      <w:r w:rsidR="004F58D0">
        <w:rPr>
          <w:rFonts w:ascii="BIZ UDゴシック" w:eastAsia="BIZ UDゴシック" w:hAnsi="BIZ UDゴシック" w:hint="eastAsia"/>
          <w:sz w:val="22"/>
          <w:szCs w:val="22"/>
          <w:u w:val="single"/>
        </w:rPr>
        <w:t>直前３</w:t>
      </w:r>
      <w:r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か月</w:t>
      </w:r>
      <w:r w:rsidR="00251666" w:rsidRPr="008957F7">
        <w:rPr>
          <w:rFonts w:ascii="BIZ UDゴシック" w:eastAsia="BIZ UDゴシック" w:hAnsi="BIZ UDゴシック" w:hint="eastAsia"/>
          <w:sz w:val="22"/>
          <w:szCs w:val="22"/>
          <w:u w:val="single"/>
        </w:rPr>
        <w:t>以内に発行されたもの</w:t>
      </w:r>
    </w:p>
    <w:p w14:paraId="1086FC53" w14:textId="7CA1E127" w:rsidR="00BE0DB1" w:rsidRPr="00702227" w:rsidRDefault="00BE0DB1" w:rsidP="00251666">
      <w:pPr>
        <w:ind w:firstLineChars="200" w:firstLine="468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①県税に未納がないことを証明する納税証明書</w:t>
      </w:r>
      <w:r w:rsidR="00251666">
        <w:rPr>
          <w:rFonts w:ascii="BIZ UDゴシック" w:eastAsia="BIZ UDゴシック" w:hAnsi="BIZ UDゴシック" w:hint="eastAsia"/>
          <w:sz w:val="22"/>
          <w:szCs w:val="22"/>
        </w:rPr>
        <w:t>（※証明種類「未納がない証明」のみ）</w:t>
      </w:r>
    </w:p>
    <w:p w14:paraId="7AA9E74A" w14:textId="6C927AB9" w:rsidR="00251666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②</w:t>
      </w:r>
      <w:r w:rsidR="00EB3A07">
        <w:rPr>
          <w:rFonts w:ascii="BIZ UDゴシック" w:eastAsia="BIZ UDゴシック" w:hAnsi="BIZ UDゴシック" w:hint="eastAsia"/>
          <w:sz w:val="22"/>
          <w:szCs w:val="22"/>
        </w:rPr>
        <w:t>法人税、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消費税及び地方消費税に係る未納</w:t>
      </w:r>
      <w:r w:rsidR="00136DF8">
        <w:rPr>
          <w:rFonts w:ascii="BIZ UDゴシック" w:eastAsia="BIZ UDゴシック" w:hAnsi="BIZ UDゴシック" w:hint="eastAsia"/>
          <w:sz w:val="22"/>
          <w:szCs w:val="22"/>
        </w:rPr>
        <w:t>税</w:t>
      </w:r>
      <w:r w:rsidRPr="00702227">
        <w:rPr>
          <w:rFonts w:ascii="BIZ UDゴシック" w:eastAsia="BIZ UDゴシック" w:hAnsi="BIZ UDゴシック" w:hint="eastAsia"/>
          <w:sz w:val="22"/>
          <w:szCs w:val="22"/>
        </w:rPr>
        <w:t>額のないことを証明する</w:t>
      </w:r>
      <w:r w:rsidR="00251666" w:rsidRPr="00702227">
        <w:rPr>
          <w:rFonts w:ascii="BIZ UDゴシック" w:eastAsia="BIZ UDゴシック" w:hAnsi="BIZ UDゴシック" w:hint="eastAsia"/>
          <w:sz w:val="22"/>
          <w:szCs w:val="22"/>
        </w:rPr>
        <w:t>納税証明書</w:t>
      </w:r>
    </w:p>
    <w:p w14:paraId="52DFB7E9" w14:textId="51C86685" w:rsidR="00BE0DB1" w:rsidRPr="00702227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25166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C3D2D">
        <w:rPr>
          <w:rFonts w:ascii="BIZ UDゴシック" w:eastAsia="BIZ UDゴシック" w:hAnsi="BIZ UDゴシック" w:hint="eastAsia"/>
          <w:sz w:val="22"/>
          <w:szCs w:val="22"/>
        </w:rPr>
        <w:t>（※</w:t>
      </w:r>
      <w:r w:rsidR="00136DF8">
        <w:rPr>
          <w:rFonts w:ascii="BIZ UDゴシック" w:eastAsia="BIZ UDゴシック" w:hAnsi="BIZ UDゴシック" w:hint="eastAsia"/>
          <w:sz w:val="22"/>
          <w:szCs w:val="22"/>
        </w:rPr>
        <w:t>証明書の種類：</w:t>
      </w:r>
      <w:r w:rsidR="00DC3D2D">
        <w:rPr>
          <w:rFonts w:ascii="BIZ UDゴシック" w:eastAsia="BIZ UDゴシック" w:hAnsi="BIZ UDゴシック" w:hint="eastAsia"/>
          <w:sz w:val="22"/>
          <w:szCs w:val="22"/>
        </w:rPr>
        <w:t>その３の３）</w:t>
      </w:r>
    </w:p>
    <w:p w14:paraId="5A920458" w14:textId="7DFC9A94" w:rsidR="00BE0DB1" w:rsidRPr="00702227" w:rsidRDefault="00BE0DB1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 xml:space="preserve">　　③会社案内、展示内容など当該申請に係る参考資料</w:t>
      </w:r>
    </w:p>
    <w:p w14:paraId="257F8983" w14:textId="77777777" w:rsidR="00363E3B" w:rsidRPr="00702227" w:rsidRDefault="00363E3B">
      <w:pPr>
        <w:widowControl/>
        <w:adjustRightInd/>
        <w:jc w:val="left"/>
        <w:textAlignment w:val="auto"/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2EBD7BB6" w14:textId="610204D0" w:rsidR="00E21048" w:rsidRPr="00702227" w:rsidRDefault="00E21048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lastRenderedPageBreak/>
        <w:t>（別紙）</w:t>
      </w:r>
    </w:p>
    <w:p w14:paraId="363FC37E" w14:textId="77777777" w:rsidR="008E4545" w:rsidRPr="00702227" w:rsidRDefault="008E4545" w:rsidP="00E21048">
      <w:pPr>
        <w:rPr>
          <w:rFonts w:ascii="BIZ UDゴシック" w:eastAsia="BIZ UDゴシック" w:hAnsi="BIZ UDゴシック"/>
          <w:sz w:val="22"/>
          <w:szCs w:val="22"/>
        </w:rPr>
      </w:pPr>
    </w:p>
    <w:p w14:paraId="473B9276" w14:textId="77777777" w:rsidR="00E21048" w:rsidRPr="00702227" w:rsidRDefault="00E21048" w:rsidP="00E21048">
      <w:pPr>
        <w:rPr>
          <w:rFonts w:ascii="BIZ UDゴシック" w:eastAsia="BIZ UDゴシック" w:hAnsi="BIZ UDゴシック"/>
          <w:sz w:val="22"/>
          <w:szCs w:val="22"/>
        </w:rPr>
      </w:pPr>
      <w:r w:rsidRPr="00702227">
        <w:rPr>
          <w:rFonts w:ascii="BIZ UDゴシック" w:eastAsia="BIZ UDゴシック" w:hAnsi="BIZ UDゴシック" w:hint="eastAsia"/>
          <w:sz w:val="22"/>
          <w:szCs w:val="22"/>
        </w:rPr>
        <w:t>申請企業概要</w:t>
      </w:r>
    </w:p>
    <w:tbl>
      <w:tblPr>
        <w:tblW w:w="963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009"/>
        <w:gridCol w:w="236"/>
        <w:gridCol w:w="997"/>
        <w:gridCol w:w="907"/>
        <w:gridCol w:w="1120"/>
        <w:gridCol w:w="224"/>
        <w:gridCol w:w="336"/>
        <w:gridCol w:w="672"/>
        <w:gridCol w:w="1017"/>
        <w:gridCol w:w="1559"/>
      </w:tblGrid>
      <w:tr w:rsidR="00E21048" w:rsidRPr="00702227" w14:paraId="71B02042" w14:textId="77777777" w:rsidTr="00C95366">
        <w:trPr>
          <w:trHeight w:val="506"/>
        </w:trPr>
        <w:tc>
          <w:tcPr>
            <w:tcW w:w="1555" w:type="dxa"/>
            <w:vAlign w:val="center"/>
          </w:tcPr>
          <w:p w14:paraId="536EA2F7" w14:textId="216CDED8" w:rsidR="00E21048" w:rsidRPr="00702227" w:rsidRDefault="007766C0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企業</w:t>
            </w:r>
            <w:r w:rsidR="001A44C2"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8077" w:type="dxa"/>
            <w:gridSpan w:val="10"/>
            <w:vAlign w:val="center"/>
          </w:tcPr>
          <w:p w14:paraId="566EBF5C" w14:textId="77777777" w:rsidR="00E21048" w:rsidRPr="00702227" w:rsidRDefault="00E21048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E4545" w:rsidRPr="00702227" w14:paraId="4F1CDA0D" w14:textId="77777777" w:rsidTr="00C95366">
        <w:trPr>
          <w:trHeight w:val="492"/>
        </w:trPr>
        <w:tc>
          <w:tcPr>
            <w:tcW w:w="1555" w:type="dxa"/>
            <w:vAlign w:val="center"/>
          </w:tcPr>
          <w:p w14:paraId="0CD27D24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</w:t>
            </w:r>
          </w:p>
        </w:tc>
        <w:tc>
          <w:tcPr>
            <w:tcW w:w="2242" w:type="dxa"/>
            <w:gridSpan w:val="3"/>
            <w:vAlign w:val="center"/>
          </w:tcPr>
          <w:p w14:paraId="0217769E" w14:textId="77777777" w:rsidR="008E4545" w:rsidRPr="00702227" w:rsidRDefault="008E4545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万円</w:t>
            </w:r>
          </w:p>
        </w:tc>
        <w:tc>
          <w:tcPr>
            <w:tcW w:w="2251" w:type="dxa"/>
            <w:gridSpan w:val="3"/>
            <w:vAlign w:val="center"/>
          </w:tcPr>
          <w:p w14:paraId="592E4923" w14:textId="77777777" w:rsidR="008E4545" w:rsidRPr="00702227" w:rsidRDefault="008E4545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従業員数　　　名</w:t>
            </w:r>
          </w:p>
        </w:tc>
        <w:tc>
          <w:tcPr>
            <w:tcW w:w="1008" w:type="dxa"/>
            <w:gridSpan w:val="2"/>
            <w:vAlign w:val="center"/>
          </w:tcPr>
          <w:p w14:paraId="5FB8B754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業種</w:t>
            </w:r>
          </w:p>
        </w:tc>
        <w:tc>
          <w:tcPr>
            <w:tcW w:w="2576" w:type="dxa"/>
            <w:gridSpan w:val="2"/>
            <w:vAlign w:val="center"/>
          </w:tcPr>
          <w:p w14:paraId="4C5E0CC6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A44C2" w:rsidRPr="00702227" w14:paraId="28A6B906" w14:textId="77777777" w:rsidTr="00C95366">
        <w:trPr>
          <w:trHeight w:val="492"/>
        </w:trPr>
        <w:tc>
          <w:tcPr>
            <w:tcW w:w="1555" w:type="dxa"/>
            <w:vAlign w:val="center"/>
          </w:tcPr>
          <w:p w14:paraId="20E60190" w14:textId="77777777" w:rsidR="001A44C2" w:rsidRPr="00702227" w:rsidRDefault="001A44C2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代表者名</w:t>
            </w:r>
          </w:p>
        </w:tc>
        <w:tc>
          <w:tcPr>
            <w:tcW w:w="2242" w:type="dxa"/>
            <w:gridSpan w:val="3"/>
            <w:vAlign w:val="center"/>
          </w:tcPr>
          <w:p w14:paraId="32D6A6D0" w14:textId="77777777" w:rsidR="001A44C2" w:rsidRPr="00702227" w:rsidRDefault="001A44C2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FCA478F" w14:textId="77777777" w:rsidR="001A44C2" w:rsidRPr="00702227" w:rsidRDefault="008E4545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584" w:type="dxa"/>
            <w:gridSpan w:val="4"/>
            <w:vAlign w:val="center"/>
          </w:tcPr>
          <w:p w14:paraId="3E283C86" w14:textId="77777777" w:rsidR="001A44C2" w:rsidRPr="00702227" w:rsidRDefault="001A44C2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E4545" w:rsidRPr="00702227" w14:paraId="18CF8425" w14:textId="77777777" w:rsidTr="00C95366">
        <w:trPr>
          <w:trHeight w:val="492"/>
        </w:trPr>
        <w:tc>
          <w:tcPr>
            <w:tcW w:w="1555" w:type="dxa"/>
            <w:vAlign w:val="center"/>
          </w:tcPr>
          <w:p w14:paraId="1F14D494" w14:textId="77777777" w:rsidR="008E4545" w:rsidRPr="00702227" w:rsidRDefault="008E4545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8077" w:type="dxa"/>
            <w:gridSpan w:val="10"/>
            <w:vAlign w:val="center"/>
          </w:tcPr>
          <w:p w14:paraId="7D2BEA7C" w14:textId="77777777" w:rsidR="008E4545" w:rsidRPr="00702227" w:rsidRDefault="008E4545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442A0684" w14:textId="77777777" w:rsidTr="00C95366">
        <w:trPr>
          <w:trHeight w:val="492"/>
        </w:trPr>
        <w:tc>
          <w:tcPr>
            <w:tcW w:w="1555" w:type="dxa"/>
            <w:vMerge w:val="restart"/>
            <w:vAlign w:val="center"/>
          </w:tcPr>
          <w:p w14:paraId="149B724C" w14:textId="77777777" w:rsidR="00DC3D2D" w:rsidRDefault="00DC3D2D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</w:p>
          <w:p w14:paraId="6C0D44E6" w14:textId="27DAEBF9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1245" w:type="dxa"/>
            <w:gridSpan w:val="2"/>
            <w:vAlign w:val="center"/>
          </w:tcPr>
          <w:p w14:paraId="54191401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</w:t>
            </w:r>
          </w:p>
        </w:tc>
        <w:tc>
          <w:tcPr>
            <w:tcW w:w="3024" w:type="dxa"/>
            <w:gridSpan w:val="3"/>
            <w:vAlign w:val="center"/>
          </w:tcPr>
          <w:p w14:paraId="61214C4B" w14:textId="77777777" w:rsidR="00E1387F" w:rsidRPr="00702227" w:rsidRDefault="00E1387F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578C298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2576" w:type="dxa"/>
            <w:gridSpan w:val="2"/>
            <w:vAlign w:val="center"/>
          </w:tcPr>
          <w:p w14:paraId="14CE29E6" w14:textId="77777777" w:rsidR="00E1387F" w:rsidRPr="00702227" w:rsidRDefault="00E1387F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2E53C55E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1B48C501" w14:textId="77777777" w:rsidR="00E1387F" w:rsidRPr="00702227" w:rsidRDefault="00E1387F" w:rsidP="00E138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1BA830A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  <w:tc>
          <w:tcPr>
            <w:tcW w:w="6832" w:type="dxa"/>
            <w:gridSpan w:val="8"/>
            <w:vAlign w:val="center"/>
          </w:tcPr>
          <w:p w14:paraId="7B420200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247A7835" w14:textId="77777777" w:rsidTr="00C95366">
        <w:trPr>
          <w:trHeight w:val="505"/>
        </w:trPr>
        <w:tc>
          <w:tcPr>
            <w:tcW w:w="1555" w:type="dxa"/>
            <w:vMerge w:val="restart"/>
            <w:vAlign w:val="center"/>
          </w:tcPr>
          <w:p w14:paraId="5EC77B4B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主要品目</w:t>
            </w:r>
          </w:p>
        </w:tc>
        <w:tc>
          <w:tcPr>
            <w:tcW w:w="2242" w:type="dxa"/>
            <w:gridSpan w:val="3"/>
            <w:vAlign w:val="center"/>
          </w:tcPr>
          <w:p w14:paraId="25D1C56A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品  目  名</w:t>
            </w:r>
          </w:p>
        </w:tc>
        <w:tc>
          <w:tcPr>
            <w:tcW w:w="2251" w:type="dxa"/>
            <w:gridSpan w:val="3"/>
            <w:vAlign w:val="center"/>
          </w:tcPr>
          <w:p w14:paraId="59631AB8" w14:textId="77777777" w:rsidR="00211636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年間売上高</w:t>
            </w:r>
          </w:p>
          <w:p w14:paraId="7B8F2CD3" w14:textId="14248DDD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（万円）</w:t>
            </w:r>
          </w:p>
        </w:tc>
        <w:tc>
          <w:tcPr>
            <w:tcW w:w="3584" w:type="dxa"/>
            <w:gridSpan w:val="4"/>
            <w:vAlign w:val="center"/>
          </w:tcPr>
          <w:p w14:paraId="3EB79922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比率（総売上高に対する割合）</w:t>
            </w:r>
          </w:p>
        </w:tc>
      </w:tr>
      <w:tr w:rsidR="00E1387F" w:rsidRPr="00702227" w14:paraId="627CD427" w14:textId="77777777" w:rsidTr="00C95366">
        <w:trPr>
          <w:trHeight w:val="519"/>
        </w:trPr>
        <w:tc>
          <w:tcPr>
            <w:tcW w:w="1555" w:type="dxa"/>
            <w:vMerge/>
            <w:vAlign w:val="center"/>
          </w:tcPr>
          <w:p w14:paraId="09624E5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B64253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BF47F00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1DB922E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598FA9D" w14:textId="77777777" w:rsidTr="00C95366">
        <w:trPr>
          <w:trHeight w:val="477"/>
        </w:trPr>
        <w:tc>
          <w:tcPr>
            <w:tcW w:w="1555" w:type="dxa"/>
            <w:vMerge/>
            <w:vAlign w:val="center"/>
          </w:tcPr>
          <w:p w14:paraId="69E3CD0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633CB4B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2AECEAE1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5DFB87E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5C8B999A" w14:textId="77777777" w:rsidTr="00C95366">
        <w:trPr>
          <w:trHeight w:val="519"/>
        </w:trPr>
        <w:tc>
          <w:tcPr>
            <w:tcW w:w="1555" w:type="dxa"/>
            <w:vMerge/>
            <w:vAlign w:val="center"/>
          </w:tcPr>
          <w:p w14:paraId="28D3292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7DDDDDC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259518F7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63EB7F9D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73BBC023" w14:textId="77777777" w:rsidTr="00C95366">
        <w:trPr>
          <w:trHeight w:val="477"/>
        </w:trPr>
        <w:tc>
          <w:tcPr>
            <w:tcW w:w="1555" w:type="dxa"/>
            <w:vMerge/>
            <w:vAlign w:val="center"/>
          </w:tcPr>
          <w:p w14:paraId="7290948A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F9F6C0B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200A9DB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3E80F174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044826A" w14:textId="77777777" w:rsidTr="00C95366">
        <w:trPr>
          <w:trHeight w:val="463"/>
        </w:trPr>
        <w:tc>
          <w:tcPr>
            <w:tcW w:w="1555" w:type="dxa"/>
            <w:vMerge/>
            <w:vAlign w:val="center"/>
          </w:tcPr>
          <w:p w14:paraId="04C6E61F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D76D9D9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3904894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413D1B1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44CBF410" w14:textId="77777777" w:rsidTr="00C95366">
        <w:trPr>
          <w:trHeight w:val="505"/>
        </w:trPr>
        <w:tc>
          <w:tcPr>
            <w:tcW w:w="1555" w:type="dxa"/>
            <w:vMerge/>
            <w:vAlign w:val="center"/>
          </w:tcPr>
          <w:p w14:paraId="3F4C068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62A36A11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計（総売上高）</w:t>
            </w:r>
          </w:p>
        </w:tc>
        <w:tc>
          <w:tcPr>
            <w:tcW w:w="2251" w:type="dxa"/>
            <w:gridSpan w:val="3"/>
            <w:vAlign w:val="center"/>
          </w:tcPr>
          <w:p w14:paraId="32290623" w14:textId="77777777" w:rsidR="00E1387F" w:rsidRPr="00702227" w:rsidRDefault="00E1387F" w:rsidP="00C9536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584" w:type="dxa"/>
            <w:gridSpan w:val="4"/>
            <w:vAlign w:val="center"/>
          </w:tcPr>
          <w:p w14:paraId="6ADD3F2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１００．０％</w:t>
            </w:r>
          </w:p>
        </w:tc>
      </w:tr>
      <w:tr w:rsidR="007766C0" w:rsidRPr="00702227" w14:paraId="38691ED0" w14:textId="77777777" w:rsidTr="00C95366">
        <w:trPr>
          <w:trHeight w:val="449"/>
        </w:trPr>
        <w:tc>
          <w:tcPr>
            <w:tcW w:w="1555" w:type="dxa"/>
            <w:vAlign w:val="center"/>
          </w:tcPr>
          <w:p w14:paraId="2DB09958" w14:textId="3C324B64" w:rsidR="007766C0" w:rsidRPr="00702227" w:rsidRDefault="007766C0" w:rsidP="007766C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主要取引先</w:t>
            </w:r>
          </w:p>
        </w:tc>
        <w:tc>
          <w:tcPr>
            <w:tcW w:w="8077" w:type="dxa"/>
            <w:gridSpan w:val="10"/>
            <w:vAlign w:val="center"/>
          </w:tcPr>
          <w:p w14:paraId="5D31C1FE" w14:textId="77777777" w:rsidR="007766C0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5660C56" w14:textId="77777777" w:rsidR="00DC3D2D" w:rsidRDefault="00DC3D2D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AF79DAE" w14:textId="77777777" w:rsidR="00DC3D2D" w:rsidRPr="00702227" w:rsidRDefault="00DC3D2D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524AFEEE" w14:textId="77777777" w:rsidTr="00C95366">
        <w:trPr>
          <w:trHeight w:val="449"/>
        </w:trPr>
        <w:tc>
          <w:tcPr>
            <w:tcW w:w="1555" w:type="dxa"/>
            <w:vMerge w:val="restart"/>
            <w:vAlign w:val="center"/>
          </w:tcPr>
          <w:p w14:paraId="3AEE818A" w14:textId="77777777" w:rsidR="004F58D0" w:rsidRDefault="00E1387F" w:rsidP="004F58D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企業の</w:t>
            </w:r>
          </w:p>
          <w:p w14:paraId="5428682B" w14:textId="6AEC6DBC" w:rsidR="00E1387F" w:rsidRPr="00702227" w:rsidRDefault="00E1387F" w:rsidP="004F58D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略歴・沿革</w:t>
            </w:r>
          </w:p>
        </w:tc>
        <w:tc>
          <w:tcPr>
            <w:tcW w:w="8077" w:type="dxa"/>
            <w:gridSpan w:val="10"/>
            <w:vAlign w:val="center"/>
          </w:tcPr>
          <w:p w14:paraId="2D312AFD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F41D5E7" w14:textId="77777777" w:rsidTr="00C95366">
        <w:trPr>
          <w:trHeight w:val="435"/>
        </w:trPr>
        <w:tc>
          <w:tcPr>
            <w:tcW w:w="1555" w:type="dxa"/>
            <w:vMerge/>
            <w:vAlign w:val="center"/>
          </w:tcPr>
          <w:p w14:paraId="2222D43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2D332C9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63249F0" w14:textId="77777777" w:rsidTr="00C95366">
        <w:trPr>
          <w:trHeight w:val="463"/>
        </w:trPr>
        <w:tc>
          <w:tcPr>
            <w:tcW w:w="1555" w:type="dxa"/>
            <w:vMerge/>
            <w:vAlign w:val="center"/>
          </w:tcPr>
          <w:p w14:paraId="3BB7B1DF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112F7F4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78487429" w14:textId="77777777" w:rsidTr="00C95366">
        <w:trPr>
          <w:trHeight w:val="449"/>
        </w:trPr>
        <w:tc>
          <w:tcPr>
            <w:tcW w:w="1555" w:type="dxa"/>
            <w:vMerge/>
            <w:vAlign w:val="center"/>
          </w:tcPr>
          <w:p w14:paraId="324B6E2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12CDB29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0AFA51B" w14:textId="77777777" w:rsidTr="00C95366">
        <w:trPr>
          <w:trHeight w:val="435"/>
        </w:trPr>
        <w:tc>
          <w:tcPr>
            <w:tcW w:w="1555" w:type="dxa"/>
            <w:vMerge/>
            <w:vAlign w:val="center"/>
          </w:tcPr>
          <w:p w14:paraId="0E9D430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4221406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138B8078" w14:textId="77777777" w:rsidTr="00C95366">
        <w:trPr>
          <w:trHeight w:val="449"/>
        </w:trPr>
        <w:tc>
          <w:tcPr>
            <w:tcW w:w="1555" w:type="dxa"/>
            <w:vMerge/>
            <w:vAlign w:val="center"/>
          </w:tcPr>
          <w:p w14:paraId="3D5DA472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77" w:type="dxa"/>
            <w:gridSpan w:val="10"/>
            <w:vAlign w:val="center"/>
          </w:tcPr>
          <w:p w14:paraId="4C7A86A0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314246C8" w14:textId="77777777" w:rsidTr="00C95366">
        <w:trPr>
          <w:trHeight w:val="519"/>
        </w:trPr>
        <w:tc>
          <w:tcPr>
            <w:tcW w:w="1555" w:type="dxa"/>
            <w:vMerge w:val="restart"/>
            <w:vAlign w:val="center"/>
          </w:tcPr>
          <w:p w14:paraId="6F292BCB" w14:textId="77777777" w:rsidR="00E1387F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今までに受けた助成金（補助金）</w:t>
            </w:r>
          </w:p>
          <w:p w14:paraId="286D11C2" w14:textId="77777777" w:rsidR="007766C0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B626393" w14:textId="5AC0D99F" w:rsidR="007766C0" w:rsidRPr="007766C0" w:rsidRDefault="007766C0" w:rsidP="00DC3D2D">
            <w:pPr>
              <w:spacing w:line="0" w:lineRule="atLeast"/>
              <w:ind w:left="348" w:hangingChars="200" w:hanging="348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766C0">
              <w:rPr>
                <w:rFonts w:ascii="BIZ UDゴシック" w:eastAsia="BIZ UDゴシック" w:hAnsi="BIZ UDゴシック" w:hint="eastAsia"/>
                <w:sz w:val="16"/>
                <w:szCs w:val="16"/>
              </w:rPr>
              <w:t>（※）直近</w:t>
            </w:r>
            <w:r w:rsidR="00DC3D2D">
              <w:rPr>
                <w:rFonts w:ascii="BIZ UDゴシック" w:eastAsia="BIZ UDゴシック" w:hAnsi="BIZ UDゴシック" w:hint="eastAsia"/>
                <w:sz w:val="16"/>
                <w:szCs w:val="16"/>
              </w:rPr>
              <w:t>に交付決定を受けた</w:t>
            </w:r>
            <w:r w:rsidRPr="007766C0">
              <w:rPr>
                <w:rFonts w:ascii="BIZ UDゴシック" w:eastAsia="BIZ UDゴシック" w:hAnsi="BIZ UDゴシック" w:hint="eastAsia"/>
                <w:sz w:val="16"/>
                <w:szCs w:val="16"/>
              </w:rPr>
              <w:t>ものから記入</w:t>
            </w:r>
          </w:p>
        </w:tc>
        <w:tc>
          <w:tcPr>
            <w:tcW w:w="1009" w:type="dxa"/>
            <w:vAlign w:val="center"/>
          </w:tcPr>
          <w:p w14:paraId="5892BB2B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年  度</w:t>
            </w:r>
          </w:p>
        </w:tc>
        <w:tc>
          <w:tcPr>
            <w:tcW w:w="2140" w:type="dxa"/>
            <w:gridSpan w:val="3"/>
            <w:vAlign w:val="center"/>
          </w:tcPr>
          <w:p w14:paraId="10234661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助成金等の名称</w:t>
            </w:r>
          </w:p>
        </w:tc>
        <w:tc>
          <w:tcPr>
            <w:tcW w:w="1680" w:type="dxa"/>
            <w:gridSpan w:val="3"/>
            <w:vAlign w:val="center"/>
          </w:tcPr>
          <w:p w14:paraId="344F9DFA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助成機関名</w:t>
            </w:r>
          </w:p>
        </w:tc>
        <w:tc>
          <w:tcPr>
            <w:tcW w:w="1689" w:type="dxa"/>
            <w:gridSpan w:val="2"/>
            <w:vAlign w:val="center"/>
          </w:tcPr>
          <w:p w14:paraId="6D6C5623" w14:textId="77777777" w:rsidR="00E1387F" w:rsidRPr="00702227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テーマ</w:t>
            </w:r>
          </w:p>
        </w:tc>
        <w:tc>
          <w:tcPr>
            <w:tcW w:w="1559" w:type="dxa"/>
            <w:vAlign w:val="center"/>
          </w:tcPr>
          <w:p w14:paraId="0593791E" w14:textId="77777777" w:rsidR="00E1387F" w:rsidRDefault="00E1387F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02227">
              <w:rPr>
                <w:rFonts w:ascii="BIZ UDゴシック" w:eastAsia="BIZ UDゴシック" w:hAnsi="BIZ UDゴシック" w:hint="eastAsia"/>
                <w:sz w:val="22"/>
                <w:szCs w:val="22"/>
              </w:rPr>
              <w:t>助成金額</w:t>
            </w:r>
          </w:p>
          <w:p w14:paraId="70316024" w14:textId="6CD9B818" w:rsidR="00DC3D2D" w:rsidRPr="00702227" w:rsidRDefault="00DC3D2D" w:rsidP="00C9536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（千円）</w:t>
            </w:r>
          </w:p>
        </w:tc>
      </w:tr>
      <w:tr w:rsidR="00E1387F" w:rsidRPr="00702227" w14:paraId="5C0F56ED" w14:textId="77777777" w:rsidTr="00C95366">
        <w:trPr>
          <w:trHeight w:val="519"/>
        </w:trPr>
        <w:tc>
          <w:tcPr>
            <w:tcW w:w="1555" w:type="dxa"/>
            <w:vMerge/>
            <w:vAlign w:val="center"/>
          </w:tcPr>
          <w:p w14:paraId="56A22A5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263E401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3D2D83F4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62BFA1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0250A29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03924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5DCDC28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5386B79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723DC82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4733CDF7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971624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DD35C8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91D674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766C0" w:rsidRPr="00702227" w14:paraId="3964D5A9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209EEAD8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0BA41393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308F9D3C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08FCE6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7EF1E4F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6AC06D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766C0" w:rsidRPr="00702227" w14:paraId="01CDE129" w14:textId="77777777" w:rsidTr="00C95366">
        <w:trPr>
          <w:trHeight w:val="492"/>
        </w:trPr>
        <w:tc>
          <w:tcPr>
            <w:tcW w:w="1555" w:type="dxa"/>
            <w:vMerge/>
            <w:vAlign w:val="center"/>
          </w:tcPr>
          <w:p w14:paraId="06ABDB92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0A13120F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18A88EC3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57982F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1A30DE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5A647E" w14:textId="77777777" w:rsidR="007766C0" w:rsidRPr="00702227" w:rsidRDefault="007766C0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1387F" w:rsidRPr="00702227" w14:paraId="6AEEED01" w14:textId="77777777" w:rsidTr="00C95366">
        <w:trPr>
          <w:trHeight w:val="533"/>
        </w:trPr>
        <w:tc>
          <w:tcPr>
            <w:tcW w:w="1555" w:type="dxa"/>
            <w:vMerge/>
            <w:vAlign w:val="center"/>
          </w:tcPr>
          <w:p w14:paraId="64F6D753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6CAF8176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240684CE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9218CE8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0727715C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347811" w14:textId="77777777" w:rsidR="00E1387F" w:rsidRPr="00702227" w:rsidRDefault="00E1387F" w:rsidP="007F4B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B072E7B" w14:textId="77777777" w:rsidR="004634A7" w:rsidRPr="00702227" w:rsidRDefault="004634A7" w:rsidP="00E61414">
      <w:pPr>
        <w:rPr>
          <w:rFonts w:ascii="BIZ UDゴシック" w:eastAsia="BIZ UDゴシック" w:hAnsi="BIZ UDゴシック"/>
          <w:sz w:val="22"/>
          <w:szCs w:val="22"/>
        </w:rPr>
      </w:pPr>
    </w:p>
    <w:sectPr w:rsidR="004634A7" w:rsidRPr="00702227" w:rsidSect="00251666">
      <w:pgSz w:w="11906" w:h="16838" w:code="9"/>
      <w:pgMar w:top="1134" w:right="1134" w:bottom="851" w:left="1134" w:header="720" w:footer="720" w:gutter="0"/>
      <w:cols w:space="720"/>
      <w:noEndnote/>
      <w:docGrid w:type="linesAndChars" w:linePitch="29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5BD3" w14:textId="77777777" w:rsidR="003C7316" w:rsidRDefault="003C7316">
      <w:r>
        <w:separator/>
      </w:r>
    </w:p>
  </w:endnote>
  <w:endnote w:type="continuationSeparator" w:id="0">
    <w:p w14:paraId="0E992D52" w14:textId="77777777" w:rsidR="003C7316" w:rsidRDefault="003C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264A" w14:textId="77777777" w:rsidR="003C7316" w:rsidRDefault="003C7316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342EEF55" w14:textId="77777777" w:rsidR="003C7316" w:rsidRDefault="003C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383"/>
    <w:multiLevelType w:val="hybridMultilevel"/>
    <w:tmpl w:val="BE3213AA"/>
    <w:lvl w:ilvl="0" w:tplc="80AEF74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987680"/>
    <w:multiLevelType w:val="hybridMultilevel"/>
    <w:tmpl w:val="6CCA1D34"/>
    <w:lvl w:ilvl="0" w:tplc="8D545D3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933389"/>
    <w:multiLevelType w:val="hybridMultilevel"/>
    <w:tmpl w:val="A57AB378"/>
    <w:lvl w:ilvl="0" w:tplc="026E9A2A">
      <w:start w:val="3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4407F0C"/>
    <w:multiLevelType w:val="hybridMultilevel"/>
    <w:tmpl w:val="A77CEF80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621D0E"/>
    <w:multiLevelType w:val="hybridMultilevel"/>
    <w:tmpl w:val="5E4CF68A"/>
    <w:lvl w:ilvl="0" w:tplc="CE58A7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64044788">
    <w:abstractNumId w:val="0"/>
  </w:num>
  <w:num w:numId="2" w16cid:durableId="851725488">
    <w:abstractNumId w:val="2"/>
  </w:num>
  <w:num w:numId="3" w16cid:durableId="1200505730">
    <w:abstractNumId w:val="1"/>
  </w:num>
  <w:num w:numId="4" w16cid:durableId="98841830">
    <w:abstractNumId w:val="4"/>
  </w:num>
  <w:num w:numId="5" w16cid:durableId="49607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02"/>
    <w:rsid w:val="000024E0"/>
    <w:rsid w:val="00013F62"/>
    <w:rsid w:val="00014953"/>
    <w:rsid w:val="000158C5"/>
    <w:rsid w:val="00022326"/>
    <w:rsid w:val="000317C2"/>
    <w:rsid w:val="00035D9D"/>
    <w:rsid w:val="00036B75"/>
    <w:rsid w:val="00037ED1"/>
    <w:rsid w:val="0004253B"/>
    <w:rsid w:val="0004428C"/>
    <w:rsid w:val="0005141F"/>
    <w:rsid w:val="0006544B"/>
    <w:rsid w:val="000713D3"/>
    <w:rsid w:val="00080CBB"/>
    <w:rsid w:val="00081E5B"/>
    <w:rsid w:val="00091764"/>
    <w:rsid w:val="000A273D"/>
    <w:rsid w:val="000A759C"/>
    <w:rsid w:val="000C672A"/>
    <w:rsid w:val="000C7BDB"/>
    <w:rsid w:val="000E0A1D"/>
    <w:rsid w:val="000E7731"/>
    <w:rsid w:val="001130D6"/>
    <w:rsid w:val="001348E1"/>
    <w:rsid w:val="00136DF8"/>
    <w:rsid w:val="00154A26"/>
    <w:rsid w:val="00176D7A"/>
    <w:rsid w:val="00177F79"/>
    <w:rsid w:val="0018064A"/>
    <w:rsid w:val="001A44C2"/>
    <w:rsid w:val="001A578F"/>
    <w:rsid w:val="001B44D2"/>
    <w:rsid w:val="001B5A6A"/>
    <w:rsid w:val="001C735B"/>
    <w:rsid w:val="001D417D"/>
    <w:rsid w:val="001D4B04"/>
    <w:rsid w:val="001E1EE2"/>
    <w:rsid w:val="001F0159"/>
    <w:rsid w:val="001F5C02"/>
    <w:rsid w:val="001F6124"/>
    <w:rsid w:val="001F67F7"/>
    <w:rsid w:val="00202E04"/>
    <w:rsid w:val="00211636"/>
    <w:rsid w:val="00217158"/>
    <w:rsid w:val="002448B5"/>
    <w:rsid w:val="00251666"/>
    <w:rsid w:val="002562CF"/>
    <w:rsid w:val="0026669C"/>
    <w:rsid w:val="0027036B"/>
    <w:rsid w:val="0028645B"/>
    <w:rsid w:val="0029422D"/>
    <w:rsid w:val="002A0765"/>
    <w:rsid w:val="002A2ABE"/>
    <w:rsid w:val="002D4072"/>
    <w:rsid w:val="002D516C"/>
    <w:rsid w:val="002D7C9A"/>
    <w:rsid w:val="00315214"/>
    <w:rsid w:val="00316846"/>
    <w:rsid w:val="00327ED9"/>
    <w:rsid w:val="003445F4"/>
    <w:rsid w:val="00344A8C"/>
    <w:rsid w:val="00346B33"/>
    <w:rsid w:val="00353754"/>
    <w:rsid w:val="0035664C"/>
    <w:rsid w:val="00363E3B"/>
    <w:rsid w:val="003765BD"/>
    <w:rsid w:val="003816CF"/>
    <w:rsid w:val="00394BB2"/>
    <w:rsid w:val="003C7316"/>
    <w:rsid w:val="003E0CAF"/>
    <w:rsid w:val="003F1890"/>
    <w:rsid w:val="003F226E"/>
    <w:rsid w:val="003F4B9A"/>
    <w:rsid w:val="00410236"/>
    <w:rsid w:val="004335EC"/>
    <w:rsid w:val="00440FA2"/>
    <w:rsid w:val="00443FA2"/>
    <w:rsid w:val="00453ABD"/>
    <w:rsid w:val="004634A7"/>
    <w:rsid w:val="00472796"/>
    <w:rsid w:val="004A5E9D"/>
    <w:rsid w:val="004B694B"/>
    <w:rsid w:val="004C2771"/>
    <w:rsid w:val="004D0C18"/>
    <w:rsid w:val="004D4AB0"/>
    <w:rsid w:val="004D5809"/>
    <w:rsid w:val="004F58D0"/>
    <w:rsid w:val="0051770B"/>
    <w:rsid w:val="005222D6"/>
    <w:rsid w:val="005277EC"/>
    <w:rsid w:val="00534A13"/>
    <w:rsid w:val="00544903"/>
    <w:rsid w:val="00554329"/>
    <w:rsid w:val="00567AD6"/>
    <w:rsid w:val="00576415"/>
    <w:rsid w:val="0058158F"/>
    <w:rsid w:val="005A322B"/>
    <w:rsid w:val="005D1138"/>
    <w:rsid w:val="005D4296"/>
    <w:rsid w:val="005D43BE"/>
    <w:rsid w:val="005D479D"/>
    <w:rsid w:val="005D497A"/>
    <w:rsid w:val="005D5701"/>
    <w:rsid w:val="005E4004"/>
    <w:rsid w:val="005E5139"/>
    <w:rsid w:val="005F6D02"/>
    <w:rsid w:val="0062788E"/>
    <w:rsid w:val="00657025"/>
    <w:rsid w:val="00670323"/>
    <w:rsid w:val="006754CA"/>
    <w:rsid w:val="0069146B"/>
    <w:rsid w:val="00696FDF"/>
    <w:rsid w:val="006A3739"/>
    <w:rsid w:val="006A3FA9"/>
    <w:rsid w:val="006B420B"/>
    <w:rsid w:val="006C1419"/>
    <w:rsid w:val="006D72F9"/>
    <w:rsid w:val="006E0709"/>
    <w:rsid w:val="006F30C3"/>
    <w:rsid w:val="00702227"/>
    <w:rsid w:val="00712870"/>
    <w:rsid w:val="00713E06"/>
    <w:rsid w:val="00732F74"/>
    <w:rsid w:val="00751504"/>
    <w:rsid w:val="00752521"/>
    <w:rsid w:val="00756855"/>
    <w:rsid w:val="0076281E"/>
    <w:rsid w:val="00764F98"/>
    <w:rsid w:val="00770564"/>
    <w:rsid w:val="007727CB"/>
    <w:rsid w:val="007766C0"/>
    <w:rsid w:val="0079446E"/>
    <w:rsid w:val="007A5264"/>
    <w:rsid w:val="007F4B06"/>
    <w:rsid w:val="008102F4"/>
    <w:rsid w:val="008128F8"/>
    <w:rsid w:val="00837910"/>
    <w:rsid w:val="008444F4"/>
    <w:rsid w:val="008446A3"/>
    <w:rsid w:val="008611EC"/>
    <w:rsid w:val="00870986"/>
    <w:rsid w:val="008859B4"/>
    <w:rsid w:val="008957F7"/>
    <w:rsid w:val="008972ED"/>
    <w:rsid w:val="008A1073"/>
    <w:rsid w:val="008B2A17"/>
    <w:rsid w:val="008C10EF"/>
    <w:rsid w:val="008C1CC8"/>
    <w:rsid w:val="008D040C"/>
    <w:rsid w:val="008D1B37"/>
    <w:rsid w:val="008E4545"/>
    <w:rsid w:val="008E4970"/>
    <w:rsid w:val="0092483D"/>
    <w:rsid w:val="009330E6"/>
    <w:rsid w:val="009459E5"/>
    <w:rsid w:val="00946061"/>
    <w:rsid w:val="00947538"/>
    <w:rsid w:val="00962BD0"/>
    <w:rsid w:val="009763C4"/>
    <w:rsid w:val="009839EC"/>
    <w:rsid w:val="00995F8B"/>
    <w:rsid w:val="00996C82"/>
    <w:rsid w:val="00996F3F"/>
    <w:rsid w:val="009B23C6"/>
    <w:rsid w:val="009D10A5"/>
    <w:rsid w:val="009D6CE7"/>
    <w:rsid w:val="009F6612"/>
    <w:rsid w:val="009F6CF0"/>
    <w:rsid w:val="00A00751"/>
    <w:rsid w:val="00A0343B"/>
    <w:rsid w:val="00A166C1"/>
    <w:rsid w:val="00A17ACA"/>
    <w:rsid w:val="00A24EAD"/>
    <w:rsid w:val="00A457BB"/>
    <w:rsid w:val="00A47CC0"/>
    <w:rsid w:val="00A62573"/>
    <w:rsid w:val="00A65A06"/>
    <w:rsid w:val="00A65C22"/>
    <w:rsid w:val="00A7240A"/>
    <w:rsid w:val="00A76F7C"/>
    <w:rsid w:val="00A773C8"/>
    <w:rsid w:val="00AA7509"/>
    <w:rsid w:val="00AB3D2A"/>
    <w:rsid w:val="00AB43E5"/>
    <w:rsid w:val="00AB44D7"/>
    <w:rsid w:val="00AD14CD"/>
    <w:rsid w:val="00B10C55"/>
    <w:rsid w:val="00B15981"/>
    <w:rsid w:val="00B23FBA"/>
    <w:rsid w:val="00B24212"/>
    <w:rsid w:val="00B35A79"/>
    <w:rsid w:val="00B37F0D"/>
    <w:rsid w:val="00B7187A"/>
    <w:rsid w:val="00B80744"/>
    <w:rsid w:val="00B9332C"/>
    <w:rsid w:val="00B9515C"/>
    <w:rsid w:val="00BD1C88"/>
    <w:rsid w:val="00BE0DB1"/>
    <w:rsid w:val="00C20B0D"/>
    <w:rsid w:val="00C224F6"/>
    <w:rsid w:val="00C276A1"/>
    <w:rsid w:val="00C36617"/>
    <w:rsid w:val="00C414E7"/>
    <w:rsid w:val="00C6323B"/>
    <w:rsid w:val="00C95366"/>
    <w:rsid w:val="00CA0B56"/>
    <w:rsid w:val="00D058EC"/>
    <w:rsid w:val="00D14892"/>
    <w:rsid w:val="00D24B3D"/>
    <w:rsid w:val="00D313D5"/>
    <w:rsid w:val="00D32DC4"/>
    <w:rsid w:val="00D40C00"/>
    <w:rsid w:val="00D41457"/>
    <w:rsid w:val="00D523BC"/>
    <w:rsid w:val="00D60B62"/>
    <w:rsid w:val="00D62018"/>
    <w:rsid w:val="00D75F9D"/>
    <w:rsid w:val="00D91F83"/>
    <w:rsid w:val="00D9229F"/>
    <w:rsid w:val="00D97FF3"/>
    <w:rsid w:val="00DC3D2D"/>
    <w:rsid w:val="00DC7AAD"/>
    <w:rsid w:val="00DD12B7"/>
    <w:rsid w:val="00DF7C1F"/>
    <w:rsid w:val="00E1387F"/>
    <w:rsid w:val="00E21048"/>
    <w:rsid w:val="00E31DAD"/>
    <w:rsid w:val="00E452D0"/>
    <w:rsid w:val="00E45464"/>
    <w:rsid w:val="00E61414"/>
    <w:rsid w:val="00E94136"/>
    <w:rsid w:val="00EA0B00"/>
    <w:rsid w:val="00EA6D32"/>
    <w:rsid w:val="00EB3A07"/>
    <w:rsid w:val="00EF4F53"/>
    <w:rsid w:val="00EF53EE"/>
    <w:rsid w:val="00F3131F"/>
    <w:rsid w:val="00F351D0"/>
    <w:rsid w:val="00F60249"/>
    <w:rsid w:val="00F605E9"/>
    <w:rsid w:val="00F61D3F"/>
    <w:rsid w:val="00F8645F"/>
    <w:rsid w:val="00F93505"/>
    <w:rsid w:val="00F9455F"/>
    <w:rsid w:val="00FC25A5"/>
    <w:rsid w:val="00FC3B06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D16F74"/>
  <w15:chartTrackingRefBased/>
  <w15:docId w15:val="{02BA468C-9968-49CA-8728-A6257147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 w:cs="Arial"/>
      <w:sz w:val="18"/>
      <w:szCs w:val="18"/>
    </w:rPr>
  </w:style>
  <w:style w:type="paragraph" w:styleId="a7">
    <w:name w:val="Body Text Indent"/>
    <w:basedOn w:val="a"/>
    <w:pPr>
      <w:spacing w:line="226" w:lineRule="exact"/>
      <w:ind w:left="1261" w:hangingChars="600" w:hanging="1261"/>
    </w:pPr>
    <w:rPr>
      <w:rFonts w:ascii="ＭＳ ゴシック" w:eastAsia="ＭＳ 明朝" w:hAnsi="Century" w:cs="ＭＳ ゴシック"/>
      <w:b/>
      <w:bCs/>
    </w:rPr>
  </w:style>
  <w:style w:type="table" w:styleId="a8">
    <w:name w:val="Table Grid"/>
    <w:basedOn w:val="a1"/>
    <w:rsid w:val="009330E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453AB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フクオカベンチャーマーケット（ＦＶＭ）</vt:lpstr>
      <vt:lpstr>フクオカベンチャーマーケット（ＦＶＭ）</vt:lpstr>
    </vt:vector>
  </TitlesOfParts>
  <Company>DellComputerCorporation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フクオカベンチャーマーケット（ＦＶＭ）</dc:title>
  <dc:subject/>
  <dc:creator>福岡県産業・科学技術振興財団</dc:creator>
  <cp:keywords/>
  <dc:description/>
  <cp:lastModifiedBy>田口 信広</cp:lastModifiedBy>
  <cp:revision>13</cp:revision>
  <cp:lastPrinted>2023-08-14T06:03:00Z</cp:lastPrinted>
  <dcterms:created xsi:type="dcterms:W3CDTF">2022-04-21T02:24:00Z</dcterms:created>
  <dcterms:modified xsi:type="dcterms:W3CDTF">2026-04-15T07:06:00Z</dcterms:modified>
</cp:coreProperties>
</file>