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E86A" w14:textId="6D407517" w:rsidR="00947538" w:rsidRPr="00702227" w:rsidRDefault="00EB3A07" w:rsidP="003445F4">
      <w:pPr>
        <w:pStyle w:val="a9"/>
        <w:rPr>
          <w:rFonts w:ascii="BIZ UDゴシック" w:eastAsia="BIZ UDゴシック" w:hAnsi="BIZ UDゴシック"/>
          <w:spacing w:val="1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1"/>
          <w:sz w:val="22"/>
          <w:szCs w:val="22"/>
        </w:rPr>
        <w:t>【</w:t>
      </w:r>
      <w:r w:rsidR="00947538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>様式１</w:t>
      </w:r>
      <w:r>
        <w:rPr>
          <w:rFonts w:ascii="BIZ UDゴシック" w:eastAsia="BIZ UDゴシック" w:hAnsi="BIZ UDゴシック" w:hint="eastAsia"/>
          <w:spacing w:val="1"/>
          <w:sz w:val="22"/>
          <w:szCs w:val="22"/>
        </w:rPr>
        <w:t>】</w:t>
      </w:r>
    </w:p>
    <w:p w14:paraId="61251175" w14:textId="77777777" w:rsidR="00453ABD" w:rsidRPr="00702227" w:rsidRDefault="00B37F0D" w:rsidP="00F93505">
      <w:pPr>
        <w:pStyle w:val="a9"/>
        <w:jc w:val="right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F93505" w:rsidRPr="00702227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F93505" w:rsidRPr="00702227">
        <w:rPr>
          <w:rFonts w:ascii="BIZ UDゴシック" w:eastAsia="BIZ UDゴシック" w:hAnsi="BIZ UDゴシック" w:hint="eastAsia"/>
          <w:sz w:val="22"/>
          <w:szCs w:val="22"/>
        </w:rPr>
        <w:t>日</w:t>
      </w:r>
    </w:p>
    <w:p w14:paraId="661BA585" w14:textId="77777777" w:rsidR="00B9332C" w:rsidRPr="00702227" w:rsidRDefault="00B9332C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DA9CE5C" w14:textId="77777777" w:rsidR="00453ABD" w:rsidRPr="00702227" w:rsidRDefault="00315214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公益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>財団法人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長崎県産業振興財団</w:t>
      </w:r>
    </w:p>
    <w:p w14:paraId="065E809C" w14:textId="61299C5D" w:rsidR="00453ABD" w:rsidRPr="00702227" w:rsidRDefault="0062788E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理事長　　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>福重</w:t>
      </w:r>
      <w:r w:rsidR="001D4B04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>武弘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  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様</w:t>
      </w:r>
    </w:p>
    <w:p w14:paraId="72788456" w14:textId="1C4BCB88" w:rsidR="005E5139" w:rsidRPr="00702227" w:rsidRDefault="00B37E2B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0"/>
          <w:sz w:val="22"/>
          <w:szCs w:val="22"/>
        </w:rPr>
        <w:t xml:space="preserve">　　　　　　　　　　　　　　　　　　　　　　〒</w:t>
      </w:r>
    </w:p>
    <w:p w14:paraId="1479C2C4" w14:textId="2455F279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               </w:t>
      </w:r>
      <w:r w:rsidR="001A44C2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住　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所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5180D3C3" w14:textId="2B52D8DA" w:rsidR="008611EC" w:rsidRDefault="00453ABD" w:rsidP="00453ABD">
      <w:pPr>
        <w:pStyle w:val="a9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              </w:t>
      </w:r>
      <w:r w:rsidR="001A44C2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</w:t>
      </w:r>
      <w:r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企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業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名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1E31A5DB" w14:textId="35878700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 w:rsidR="003445F4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                    </w:t>
      </w:r>
      <w:r w:rsidR="008611EC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代表者名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71B4956D" w14:textId="77777777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7D572C1" w14:textId="77777777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63FB69C" w14:textId="0C6D47F4" w:rsidR="005E5139" w:rsidRPr="00702227" w:rsidRDefault="00A166C1" w:rsidP="00CB1D08">
      <w:pPr>
        <w:pStyle w:val="a9"/>
        <w:jc w:val="center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「</w:t>
      </w:r>
      <w:r w:rsidR="00702227">
        <w:rPr>
          <w:rFonts w:ascii="BIZ UDゴシック" w:eastAsia="BIZ UDゴシック" w:hAnsi="BIZ UDゴシック" w:hint="eastAsia"/>
          <w:sz w:val="22"/>
          <w:szCs w:val="22"/>
        </w:rPr>
        <w:t>SEMICON JAPAN 20</w:t>
      </w:r>
      <w:r w:rsidR="00DD436F">
        <w:rPr>
          <w:rFonts w:ascii="BIZ UDゴシック" w:eastAsia="BIZ UDゴシック" w:hAnsi="BIZ UDゴシック" w:hint="eastAsia"/>
          <w:sz w:val="22"/>
          <w:szCs w:val="22"/>
        </w:rPr>
        <w:t>26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」</w:t>
      </w:r>
      <w:r w:rsidR="00702227">
        <w:rPr>
          <w:rFonts w:ascii="BIZ UDゴシック" w:eastAsia="BIZ UDゴシック" w:hAnsi="BIZ UDゴシック" w:hint="eastAsia"/>
          <w:sz w:val="22"/>
          <w:szCs w:val="22"/>
        </w:rPr>
        <w:t xml:space="preserve">出展支援事業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出展支援申請書</w:t>
      </w:r>
    </w:p>
    <w:p w14:paraId="754D348B" w14:textId="77777777" w:rsidR="00CA0B56" w:rsidRPr="007766C0" w:rsidRDefault="00CA0B5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DE5A957" w14:textId="77777777" w:rsidR="00BE0DB1" w:rsidRPr="00702227" w:rsidRDefault="00BE0DB1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E9E375C" w14:textId="77777777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>標記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事業による支援を受けたいので、下記のとおり申請します。</w:t>
      </w:r>
    </w:p>
    <w:p w14:paraId="76BEAC92" w14:textId="77777777" w:rsidR="00CA0B56" w:rsidRPr="00702227" w:rsidRDefault="00CA0B5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0BEF4950" w14:textId="77777777" w:rsidR="00453ABD" w:rsidRPr="00702227" w:rsidRDefault="00453ABD" w:rsidP="00453ABD">
      <w:pPr>
        <w:pStyle w:val="a9"/>
        <w:jc w:val="center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記</w:t>
      </w:r>
    </w:p>
    <w:p w14:paraId="75DC47AB" w14:textId="77777777" w:rsidR="00CA0B56" w:rsidRPr="00702227" w:rsidRDefault="00CA0B5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EB66183" w14:textId="77777777" w:rsidR="0062788E" w:rsidRPr="00702227" w:rsidRDefault="007F4B0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pacing w:val="0"/>
          <w:sz w:val="22"/>
          <w:szCs w:val="22"/>
        </w:rPr>
        <w:t>１．展示</w:t>
      </w:r>
      <w:r w:rsidR="004634A7" w:rsidRPr="00702227">
        <w:rPr>
          <w:rFonts w:ascii="BIZ UDゴシック" w:eastAsia="BIZ UDゴシック" w:hAnsi="BIZ UDゴシック" w:hint="eastAsia"/>
          <w:spacing w:val="0"/>
          <w:sz w:val="22"/>
          <w:szCs w:val="22"/>
        </w:rPr>
        <w:t>の概要</w:t>
      </w:r>
    </w:p>
    <w:p w14:paraId="55C791C4" w14:textId="77777777" w:rsidR="007F4B06" w:rsidRPr="00702227" w:rsidRDefault="007F4B0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tbl>
      <w:tblPr>
        <w:tblW w:w="919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7510"/>
      </w:tblGrid>
      <w:tr w:rsidR="004634A7" w:rsidRPr="00702227" w14:paraId="10021D20" w14:textId="77777777" w:rsidTr="00CB1D08">
        <w:trPr>
          <w:trHeight w:val="526"/>
        </w:trPr>
        <w:tc>
          <w:tcPr>
            <w:tcW w:w="1680" w:type="dxa"/>
            <w:vAlign w:val="center"/>
          </w:tcPr>
          <w:p w14:paraId="642FE85D" w14:textId="77777777" w:rsidR="004634A7" w:rsidRPr="00702227" w:rsidRDefault="007F4B06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展示品名</w:t>
            </w:r>
          </w:p>
        </w:tc>
        <w:tc>
          <w:tcPr>
            <w:tcW w:w="7510" w:type="dxa"/>
            <w:vAlign w:val="center"/>
          </w:tcPr>
          <w:p w14:paraId="1CF221A9" w14:textId="77777777" w:rsidR="004634A7" w:rsidRPr="00702227" w:rsidRDefault="004634A7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7F4B06" w:rsidRPr="00702227" w14:paraId="35801B4A" w14:textId="77777777" w:rsidTr="00CB1D08">
        <w:trPr>
          <w:trHeight w:val="1302"/>
        </w:trPr>
        <w:tc>
          <w:tcPr>
            <w:tcW w:w="1680" w:type="dxa"/>
            <w:vAlign w:val="center"/>
          </w:tcPr>
          <w:p w14:paraId="3C24081A" w14:textId="4E85F2E3" w:rsidR="007F4B06" w:rsidRPr="00702227" w:rsidRDefault="00DC3D2D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展示品の</w:t>
            </w:r>
            <w:r w:rsidR="007F4B06" w:rsidRPr="00702227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内容及び特徴</w:t>
            </w:r>
          </w:p>
        </w:tc>
        <w:tc>
          <w:tcPr>
            <w:tcW w:w="7510" w:type="dxa"/>
            <w:vAlign w:val="center"/>
          </w:tcPr>
          <w:p w14:paraId="4D579F1E" w14:textId="77777777" w:rsidR="007F4B06" w:rsidRPr="00702227" w:rsidRDefault="007F4B06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7F4B06" w:rsidRPr="00702227" w14:paraId="1C568D14" w14:textId="77777777" w:rsidTr="00CB1D08">
        <w:trPr>
          <w:trHeight w:val="1424"/>
        </w:trPr>
        <w:tc>
          <w:tcPr>
            <w:tcW w:w="1680" w:type="dxa"/>
            <w:vAlign w:val="center"/>
          </w:tcPr>
          <w:p w14:paraId="0EA3B41C" w14:textId="5721C225" w:rsidR="007F4B06" w:rsidRPr="00702227" w:rsidRDefault="007766C0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出展の目的</w:t>
            </w:r>
          </w:p>
        </w:tc>
        <w:tc>
          <w:tcPr>
            <w:tcW w:w="7510" w:type="dxa"/>
            <w:vAlign w:val="center"/>
          </w:tcPr>
          <w:p w14:paraId="394161ED" w14:textId="77777777" w:rsidR="007F4B06" w:rsidRPr="00702227" w:rsidRDefault="007F4B06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7F4B06" w:rsidRPr="00702227" w14:paraId="1E93CCC7" w14:textId="77777777" w:rsidTr="00CB1D08">
        <w:trPr>
          <w:trHeight w:val="1449"/>
        </w:trPr>
        <w:tc>
          <w:tcPr>
            <w:tcW w:w="1680" w:type="dxa"/>
            <w:vAlign w:val="center"/>
          </w:tcPr>
          <w:p w14:paraId="3F6EF2C9" w14:textId="77777777" w:rsidR="007F4B06" w:rsidRPr="00702227" w:rsidRDefault="007F4B06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目標及び期待する効果</w:t>
            </w:r>
          </w:p>
        </w:tc>
        <w:tc>
          <w:tcPr>
            <w:tcW w:w="7510" w:type="dxa"/>
            <w:vAlign w:val="center"/>
          </w:tcPr>
          <w:p w14:paraId="1E64DD8B" w14:textId="77777777" w:rsidR="007F4B06" w:rsidRPr="00702227" w:rsidRDefault="007F4B06" w:rsidP="00C95366">
            <w:pPr>
              <w:pStyle w:val="a9"/>
              <w:textAlignment w:val="baseline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2723B95F" w14:textId="77777777" w:rsidR="004634A7" w:rsidRPr="00702227" w:rsidRDefault="004634A7" w:rsidP="00E61414">
      <w:pPr>
        <w:rPr>
          <w:rFonts w:ascii="BIZ UDゴシック" w:eastAsia="BIZ UDゴシック" w:hAnsi="BIZ UDゴシック"/>
          <w:sz w:val="22"/>
          <w:szCs w:val="22"/>
        </w:rPr>
      </w:pPr>
    </w:p>
    <w:p w14:paraId="208B4B81" w14:textId="77777777" w:rsidR="00453ABD" w:rsidRPr="00702227" w:rsidRDefault="004634A7" w:rsidP="00E61414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２．企業概要（別紙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1ADC4D1C" w14:textId="77777777" w:rsidR="00E21048" w:rsidRPr="00702227" w:rsidRDefault="00E21048" w:rsidP="00E21048">
      <w:pPr>
        <w:rPr>
          <w:rFonts w:ascii="BIZ UDゴシック" w:eastAsia="BIZ UDゴシック" w:hAnsi="BIZ UDゴシック"/>
          <w:sz w:val="22"/>
          <w:szCs w:val="22"/>
        </w:rPr>
      </w:pPr>
    </w:p>
    <w:p w14:paraId="1E15D028" w14:textId="77777777" w:rsidR="00B56057" w:rsidRDefault="00BE0DB1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３．添付書類</w:t>
      </w:r>
    </w:p>
    <w:p w14:paraId="662D4792" w14:textId="51D79E11" w:rsidR="00821EC6" w:rsidRPr="00B56057" w:rsidRDefault="00821EC6" w:rsidP="00E21048">
      <w:pPr>
        <w:rPr>
          <w:rFonts w:ascii="BIZ UDゴシック" w:eastAsia="BIZ UDゴシック" w:hAnsi="BIZ UDゴシック"/>
          <w:sz w:val="22"/>
          <w:szCs w:val="22"/>
          <w:u w:val="single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B5605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B56057">
        <w:rPr>
          <w:rFonts w:ascii="BIZ UDゴシック" w:eastAsia="BIZ UDゴシック" w:hAnsi="BIZ UDゴシック" w:hint="eastAsia"/>
          <w:sz w:val="22"/>
          <w:szCs w:val="22"/>
          <w:u w:val="single"/>
        </w:rPr>
        <w:t>※納税証明書は</w:t>
      </w:r>
      <w:r w:rsidR="00B56057" w:rsidRPr="00B56057">
        <w:rPr>
          <w:rFonts w:ascii="BIZ UDゴシック" w:eastAsia="BIZ UDゴシック" w:hAnsi="BIZ UDゴシック" w:hint="eastAsia"/>
          <w:sz w:val="22"/>
          <w:szCs w:val="22"/>
          <w:u w:val="single"/>
        </w:rPr>
        <w:t>申請</w:t>
      </w:r>
      <w:r w:rsidR="00DD436F">
        <w:rPr>
          <w:rFonts w:ascii="BIZ UDゴシック" w:eastAsia="BIZ UDゴシック" w:hAnsi="BIZ UDゴシック" w:hint="eastAsia"/>
          <w:sz w:val="22"/>
          <w:szCs w:val="22"/>
          <w:u w:val="single"/>
        </w:rPr>
        <w:t>書提出時の直前３</w:t>
      </w:r>
      <w:r w:rsidR="00B56057" w:rsidRPr="00B56057">
        <w:rPr>
          <w:rFonts w:ascii="BIZ UDゴシック" w:eastAsia="BIZ UDゴシック" w:hAnsi="BIZ UDゴシック" w:hint="eastAsia"/>
          <w:sz w:val="22"/>
          <w:szCs w:val="22"/>
          <w:u w:val="single"/>
        </w:rPr>
        <w:t>か月以内に発行された</w:t>
      </w:r>
      <w:r w:rsidRPr="00B56057">
        <w:rPr>
          <w:rFonts w:ascii="BIZ UDゴシック" w:eastAsia="BIZ UDゴシック" w:hAnsi="BIZ UDゴシック" w:hint="eastAsia"/>
          <w:sz w:val="22"/>
          <w:szCs w:val="22"/>
          <w:u w:val="single"/>
        </w:rPr>
        <w:t>もの</w:t>
      </w:r>
    </w:p>
    <w:p w14:paraId="1086FC53" w14:textId="6D8A32B9" w:rsidR="00BE0DB1" w:rsidRPr="00702227" w:rsidRDefault="00BE0DB1" w:rsidP="00B56057">
      <w:pPr>
        <w:ind w:firstLineChars="200" w:firstLine="468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①県税に未納がないことを証明する納税証明書</w:t>
      </w:r>
      <w:r w:rsidR="00821EC6">
        <w:rPr>
          <w:rFonts w:ascii="BIZ UDゴシック" w:eastAsia="BIZ UDゴシック" w:hAnsi="BIZ UDゴシック" w:hint="eastAsia"/>
          <w:sz w:val="22"/>
          <w:szCs w:val="22"/>
        </w:rPr>
        <w:t>（※証明種類「未納がない証明」のみ）</w:t>
      </w:r>
    </w:p>
    <w:p w14:paraId="53047798" w14:textId="062363E0" w:rsidR="00821EC6" w:rsidRDefault="00BE0DB1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B5605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②</w:t>
      </w:r>
      <w:r w:rsidR="00EB3A07">
        <w:rPr>
          <w:rFonts w:ascii="BIZ UDゴシック" w:eastAsia="BIZ UDゴシック" w:hAnsi="BIZ UDゴシック" w:hint="eastAsia"/>
          <w:sz w:val="22"/>
          <w:szCs w:val="22"/>
        </w:rPr>
        <w:t>法人税、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消費税及び地方消費税に係る未納</w:t>
      </w:r>
      <w:r w:rsidR="00821EC6">
        <w:rPr>
          <w:rFonts w:ascii="BIZ UDゴシック" w:eastAsia="BIZ UDゴシック" w:hAnsi="BIZ UDゴシック" w:hint="eastAsia"/>
          <w:sz w:val="22"/>
          <w:szCs w:val="22"/>
        </w:rPr>
        <w:t>税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額のないことを証明する</w:t>
      </w:r>
      <w:r w:rsidR="00821EC6">
        <w:rPr>
          <w:rFonts w:ascii="BIZ UDゴシック" w:eastAsia="BIZ UDゴシック" w:hAnsi="BIZ UDゴシック" w:hint="eastAsia"/>
          <w:sz w:val="22"/>
          <w:szCs w:val="22"/>
        </w:rPr>
        <w:t>納税証明書</w:t>
      </w:r>
    </w:p>
    <w:p w14:paraId="52DFB7E9" w14:textId="16BB3975" w:rsidR="00BE0DB1" w:rsidRPr="00702227" w:rsidRDefault="00BE0DB1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B5605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DC3D2D">
        <w:rPr>
          <w:rFonts w:ascii="BIZ UDゴシック" w:eastAsia="BIZ UDゴシック" w:hAnsi="BIZ UDゴシック" w:hint="eastAsia"/>
          <w:sz w:val="22"/>
          <w:szCs w:val="22"/>
        </w:rPr>
        <w:t>（※</w:t>
      </w:r>
      <w:r w:rsidR="00821EC6">
        <w:rPr>
          <w:rFonts w:ascii="BIZ UDゴシック" w:eastAsia="BIZ UDゴシック" w:hAnsi="BIZ UDゴシック" w:hint="eastAsia"/>
          <w:sz w:val="22"/>
          <w:szCs w:val="22"/>
        </w:rPr>
        <w:t>証明書の種類：</w:t>
      </w:r>
      <w:r w:rsidR="00DC3D2D">
        <w:rPr>
          <w:rFonts w:ascii="BIZ UDゴシック" w:eastAsia="BIZ UDゴシック" w:hAnsi="BIZ UDゴシック" w:hint="eastAsia"/>
          <w:sz w:val="22"/>
          <w:szCs w:val="22"/>
        </w:rPr>
        <w:t>その３の３）</w:t>
      </w:r>
    </w:p>
    <w:p w14:paraId="5A920458" w14:textId="0ADF408A" w:rsidR="00BE0DB1" w:rsidRPr="00702227" w:rsidRDefault="00BE0DB1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B5605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③会社案内、展示内容など当該申請に係る参考資料</w:t>
      </w:r>
    </w:p>
    <w:p w14:paraId="257F8983" w14:textId="77777777" w:rsidR="00363E3B" w:rsidRPr="00702227" w:rsidRDefault="00363E3B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/>
          <w:sz w:val="22"/>
          <w:szCs w:val="22"/>
        </w:rPr>
        <w:br w:type="page"/>
      </w:r>
    </w:p>
    <w:p w14:paraId="2EBD7BB6" w14:textId="610204D0" w:rsidR="00E21048" w:rsidRPr="00702227" w:rsidRDefault="00E21048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lastRenderedPageBreak/>
        <w:t>（別紙）</w:t>
      </w:r>
    </w:p>
    <w:p w14:paraId="363FC37E" w14:textId="77777777" w:rsidR="008E4545" w:rsidRPr="00702227" w:rsidRDefault="008E4545" w:rsidP="00E21048">
      <w:pPr>
        <w:rPr>
          <w:rFonts w:ascii="BIZ UDゴシック" w:eastAsia="BIZ UDゴシック" w:hAnsi="BIZ UDゴシック"/>
          <w:sz w:val="22"/>
          <w:szCs w:val="22"/>
        </w:rPr>
      </w:pPr>
    </w:p>
    <w:p w14:paraId="473B9276" w14:textId="77777777" w:rsidR="00E21048" w:rsidRPr="00702227" w:rsidRDefault="00E21048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申請企業概要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1009"/>
        <w:gridCol w:w="236"/>
        <w:gridCol w:w="997"/>
        <w:gridCol w:w="907"/>
        <w:gridCol w:w="1120"/>
        <w:gridCol w:w="224"/>
        <w:gridCol w:w="336"/>
        <w:gridCol w:w="672"/>
        <w:gridCol w:w="1017"/>
        <w:gridCol w:w="1677"/>
      </w:tblGrid>
      <w:tr w:rsidR="00E21048" w:rsidRPr="00702227" w14:paraId="71B02042" w14:textId="77777777" w:rsidTr="00CB1D08">
        <w:trPr>
          <w:trHeight w:val="506"/>
        </w:trPr>
        <w:tc>
          <w:tcPr>
            <w:tcW w:w="1444" w:type="dxa"/>
            <w:vAlign w:val="center"/>
          </w:tcPr>
          <w:p w14:paraId="536EA2F7" w14:textId="216CDED8" w:rsidR="00E21048" w:rsidRPr="00702227" w:rsidRDefault="007766C0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企業</w:t>
            </w:r>
            <w:r w:rsidR="001A44C2"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8195" w:type="dxa"/>
            <w:gridSpan w:val="10"/>
            <w:vAlign w:val="center"/>
          </w:tcPr>
          <w:p w14:paraId="566EBF5C" w14:textId="77777777" w:rsidR="00E21048" w:rsidRPr="00702227" w:rsidRDefault="00E21048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8E4545" w:rsidRPr="00702227" w14:paraId="4F1CDA0D" w14:textId="77777777" w:rsidTr="00CB1D08">
        <w:trPr>
          <w:trHeight w:val="492"/>
        </w:trPr>
        <w:tc>
          <w:tcPr>
            <w:tcW w:w="1444" w:type="dxa"/>
            <w:vAlign w:val="center"/>
          </w:tcPr>
          <w:p w14:paraId="0CD27D2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資本金</w:t>
            </w:r>
          </w:p>
        </w:tc>
        <w:tc>
          <w:tcPr>
            <w:tcW w:w="2242" w:type="dxa"/>
            <w:gridSpan w:val="3"/>
            <w:vAlign w:val="center"/>
          </w:tcPr>
          <w:p w14:paraId="0217769E" w14:textId="77777777" w:rsidR="008E4545" w:rsidRPr="00702227" w:rsidRDefault="008E4545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万円</w:t>
            </w:r>
          </w:p>
        </w:tc>
        <w:tc>
          <w:tcPr>
            <w:tcW w:w="2251" w:type="dxa"/>
            <w:gridSpan w:val="3"/>
            <w:vAlign w:val="center"/>
          </w:tcPr>
          <w:p w14:paraId="592E4923" w14:textId="77777777" w:rsidR="008E4545" w:rsidRPr="00702227" w:rsidRDefault="008E4545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従業員数　　　名</w:t>
            </w:r>
          </w:p>
        </w:tc>
        <w:tc>
          <w:tcPr>
            <w:tcW w:w="1008" w:type="dxa"/>
            <w:gridSpan w:val="2"/>
            <w:vAlign w:val="center"/>
          </w:tcPr>
          <w:p w14:paraId="5FB8B75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業種</w:t>
            </w:r>
          </w:p>
        </w:tc>
        <w:tc>
          <w:tcPr>
            <w:tcW w:w="2694" w:type="dxa"/>
            <w:gridSpan w:val="2"/>
            <w:vAlign w:val="center"/>
          </w:tcPr>
          <w:p w14:paraId="4C5E0CC6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1A44C2" w:rsidRPr="00702227" w14:paraId="28A6B906" w14:textId="77777777" w:rsidTr="00CB1D08">
        <w:trPr>
          <w:trHeight w:val="492"/>
        </w:trPr>
        <w:tc>
          <w:tcPr>
            <w:tcW w:w="1444" w:type="dxa"/>
            <w:vAlign w:val="center"/>
          </w:tcPr>
          <w:p w14:paraId="20E60190" w14:textId="77777777" w:rsidR="001A44C2" w:rsidRPr="00702227" w:rsidRDefault="001A44C2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代表者名</w:t>
            </w:r>
          </w:p>
        </w:tc>
        <w:tc>
          <w:tcPr>
            <w:tcW w:w="2242" w:type="dxa"/>
            <w:gridSpan w:val="3"/>
            <w:vAlign w:val="center"/>
          </w:tcPr>
          <w:p w14:paraId="32D6A6D0" w14:textId="77777777" w:rsidR="001A44C2" w:rsidRPr="00702227" w:rsidRDefault="001A44C2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FCA478F" w14:textId="77777777" w:rsidR="001A44C2" w:rsidRPr="00702227" w:rsidRDefault="008E4545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02" w:type="dxa"/>
            <w:gridSpan w:val="4"/>
            <w:vAlign w:val="center"/>
          </w:tcPr>
          <w:p w14:paraId="3E283C86" w14:textId="77777777" w:rsidR="001A44C2" w:rsidRPr="00702227" w:rsidRDefault="001A44C2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8E4545" w:rsidRPr="00702227" w14:paraId="18CF8425" w14:textId="77777777" w:rsidTr="00CB1D08">
        <w:trPr>
          <w:trHeight w:val="492"/>
        </w:trPr>
        <w:tc>
          <w:tcPr>
            <w:tcW w:w="1444" w:type="dxa"/>
            <w:vAlign w:val="center"/>
          </w:tcPr>
          <w:p w14:paraId="1F14D49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8195" w:type="dxa"/>
            <w:gridSpan w:val="10"/>
            <w:vAlign w:val="center"/>
          </w:tcPr>
          <w:p w14:paraId="7D2BEA7C" w14:textId="7E6A5DC6" w:rsidR="008E4545" w:rsidRPr="00702227" w:rsidRDefault="00B37E2B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〒</w:t>
            </w:r>
          </w:p>
        </w:tc>
      </w:tr>
      <w:tr w:rsidR="00E1387F" w:rsidRPr="00702227" w14:paraId="442A0684" w14:textId="77777777" w:rsidTr="00CB1D08">
        <w:trPr>
          <w:trHeight w:val="492"/>
        </w:trPr>
        <w:tc>
          <w:tcPr>
            <w:tcW w:w="1444" w:type="dxa"/>
            <w:vMerge w:val="restart"/>
            <w:vAlign w:val="center"/>
          </w:tcPr>
          <w:p w14:paraId="149B724C" w14:textId="77777777" w:rsidR="00DC3D2D" w:rsidRDefault="00DC3D2D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</w:t>
            </w:r>
          </w:p>
          <w:p w14:paraId="6C0D44E6" w14:textId="27DAEBF9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</w:t>
            </w:r>
          </w:p>
        </w:tc>
        <w:tc>
          <w:tcPr>
            <w:tcW w:w="1245" w:type="dxa"/>
            <w:gridSpan w:val="2"/>
            <w:vAlign w:val="center"/>
          </w:tcPr>
          <w:p w14:paraId="54191401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ＴＥＬ</w:t>
            </w:r>
          </w:p>
        </w:tc>
        <w:tc>
          <w:tcPr>
            <w:tcW w:w="3024" w:type="dxa"/>
            <w:gridSpan w:val="3"/>
            <w:vAlign w:val="center"/>
          </w:tcPr>
          <w:p w14:paraId="61214C4B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5578C298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ＦＡＸ</w:t>
            </w:r>
          </w:p>
        </w:tc>
        <w:tc>
          <w:tcPr>
            <w:tcW w:w="2694" w:type="dxa"/>
            <w:gridSpan w:val="2"/>
            <w:vAlign w:val="center"/>
          </w:tcPr>
          <w:p w14:paraId="14CE29E6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2E53C55E" w14:textId="77777777" w:rsidTr="00CB1D08">
        <w:trPr>
          <w:trHeight w:val="492"/>
        </w:trPr>
        <w:tc>
          <w:tcPr>
            <w:tcW w:w="1444" w:type="dxa"/>
            <w:vMerge/>
            <w:vAlign w:val="center"/>
          </w:tcPr>
          <w:p w14:paraId="1B48C501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1BA830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E-mail</w:t>
            </w:r>
          </w:p>
        </w:tc>
        <w:tc>
          <w:tcPr>
            <w:tcW w:w="6950" w:type="dxa"/>
            <w:gridSpan w:val="8"/>
            <w:vAlign w:val="center"/>
          </w:tcPr>
          <w:p w14:paraId="7B420200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247A7835" w14:textId="77777777" w:rsidTr="00CB1D08">
        <w:trPr>
          <w:trHeight w:val="505"/>
        </w:trPr>
        <w:tc>
          <w:tcPr>
            <w:tcW w:w="1444" w:type="dxa"/>
            <w:vMerge w:val="restart"/>
            <w:vAlign w:val="center"/>
          </w:tcPr>
          <w:p w14:paraId="5EC77B4B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主要品目</w:t>
            </w:r>
          </w:p>
        </w:tc>
        <w:tc>
          <w:tcPr>
            <w:tcW w:w="2242" w:type="dxa"/>
            <w:gridSpan w:val="3"/>
            <w:vAlign w:val="center"/>
          </w:tcPr>
          <w:p w14:paraId="25D1C56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品  目  名</w:t>
            </w:r>
          </w:p>
        </w:tc>
        <w:tc>
          <w:tcPr>
            <w:tcW w:w="2251" w:type="dxa"/>
            <w:gridSpan w:val="3"/>
            <w:vAlign w:val="center"/>
          </w:tcPr>
          <w:p w14:paraId="59631AB8" w14:textId="77777777" w:rsidR="00211636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年間売上高</w:t>
            </w:r>
          </w:p>
          <w:p w14:paraId="7B8F2CD3" w14:textId="14248DDD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（万円）</w:t>
            </w:r>
          </w:p>
        </w:tc>
        <w:tc>
          <w:tcPr>
            <w:tcW w:w="3702" w:type="dxa"/>
            <w:gridSpan w:val="4"/>
            <w:vAlign w:val="center"/>
          </w:tcPr>
          <w:p w14:paraId="3EB79922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比率（総売上高に対する割合）</w:t>
            </w:r>
          </w:p>
        </w:tc>
      </w:tr>
      <w:tr w:rsidR="00E1387F" w:rsidRPr="00702227" w14:paraId="627CD427" w14:textId="77777777" w:rsidTr="00CB1D08">
        <w:trPr>
          <w:trHeight w:val="519"/>
        </w:trPr>
        <w:tc>
          <w:tcPr>
            <w:tcW w:w="1444" w:type="dxa"/>
            <w:vMerge/>
            <w:vAlign w:val="center"/>
          </w:tcPr>
          <w:p w14:paraId="09624E5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1B64253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BF47F00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1DB922E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598FA9D" w14:textId="77777777" w:rsidTr="00CB1D08">
        <w:trPr>
          <w:trHeight w:val="477"/>
        </w:trPr>
        <w:tc>
          <w:tcPr>
            <w:tcW w:w="1444" w:type="dxa"/>
            <w:vMerge/>
            <w:vAlign w:val="center"/>
          </w:tcPr>
          <w:p w14:paraId="69E3CD0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633CB4B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AECEAE1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5DFB87E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5C8B999A" w14:textId="77777777" w:rsidTr="00CB1D08">
        <w:trPr>
          <w:trHeight w:val="519"/>
        </w:trPr>
        <w:tc>
          <w:tcPr>
            <w:tcW w:w="1444" w:type="dxa"/>
            <w:vMerge/>
            <w:vAlign w:val="center"/>
          </w:tcPr>
          <w:p w14:paraId="28D3292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47DDDDDC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59518F7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63EB7F9D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73BBC023" w14:textId="77777777" w:rsidTr="00CB1D08">
        <w:trPr>
          <w:trHeight w:val="477"/>
        </w:trPr>
        <w:tc>
          <w:tcPr>
            <w:tcW w:w="1444" w:type="dxa"/>
            <w:vMerge/>
            <w:vAlign w:val="center"/>
          </w:tcPr>
          <w:p w14:paraId="7290948A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2F9F6C0B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1200A9DB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3E80F17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044826A" w14:textId="77777777" w:rsidTr="00CB1D08">
        <w:trPr>
          <w:trHeight w:val="463"/>
        </w:trPr>
        <w:tc>
          <w:tcPr>
            <w:tcW w:w="1444" w:type="dxa"/>
            <w:vMerge/>
            <w:vAlign w:val="center"/>
          </w:tcPr>
          <w:p w14:paraId="04C6E61F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5D76D9D9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3904894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413D1B1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44CBF410" w14:textId="77777777" w:rsidTr="00CB1D08">
        <w:trPr>
          <w:trHeight w:val="505"/>
        </w:trPr>
        <w:tc>
          <w:tcPr>
            <w:tcW w:w="1444" w:type="dxa"/>
            <w:vMerge/>
            <w:vAlign w:val="center"/>
          </w:tcPr>
          <w:p w14:paraId="3F4C068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62A36A11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計（総売上高）</w:t>
            </w:r>
          </w:p>
        </w:tc>
        <w:tc>
          <w:tcPr>
            <w:tcW w:w="2251" w:type="dxa"/>
            <w:gridSpan w:val="3"/>
            <w:vAlign w:val="center"/>
          </w:tcPr>
          <w:p w14:paraId="32290623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702" w:type="dxa"/>
            <w:gridSpan w:val="4"/>
            <w:vAlign w:val="center"/>
          </w:tcPr>
          <w:p w14:paraId="6ADD3F2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１００．０％</w:t>
            </w:r>
          </w:p>
        </w:tc>
      </w:tr>
      <w:tr w:rsidR="007766C0" w:rsidRPr="00702227" w14:paraId="38691ED0" w14:textId="77777777" w:rsidTr="00CB1D08">
        <w:trPr>
          <w:trHeight w:val="449"/>
        </w:trPr>
        <w:tc>
          <w:tcPr>
            <w:tcW w:w="1444" w:type="dxa"/>
            <w:vAlign w:val="center"/>
          </w:tcPr>
          <w:p w14:paraId="2DB09958" w14:textId="3C324B64" w:rsidR="007766C0" w:rsidRPr="00702227" w:rsidRDefault="007766C0" w:rsidP="007766C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主要取引先</w:t>
            </w:r>
          </w:p>
        </w:tc>
        <w:tc>
          <w:tcPr>
            <w:tcW w:w="8195" w:type="dxa"/>
            <w:gridSpan w:val="10"/>
            <w:vAlign w:val="center"/>
          </w:tcPr>
          <w:p w14:paraId="5D31C1FE" w14:textId="77777777" w:rsidR="007766C0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5660C56" w14:textId="77777777" w:rsidR="00DC3D2D" w:rsidRDefault="00DC3D2D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AF79DAE" w14:textId="77777777" w:rsidR="00DC3D2D" w:rsidRPr="00702227" w:rsidRDefault="00DC3D2D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524AFEEE" w14:textId="77777777" w:rsidTr="00CB1D08">
        <w:trPr>
          <w:trHeight w:val="449"/>
        </w:trPr>
        <w:tc>
          <w:tcPr>
            <w:tcW w:w="1444" w:type="dxa"/>
            <w:vMerge w:val="restart"/>
            <w:vAlign w:val="center"/>
          </w:tcPr>
          <w:p w14:paraId="0FCB43D3" w14:textId="77777777" w:rsidR="00DD436F" w:rsidRDefault="00E1387F" w:rsidP="00DD436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企業の</w:t>
            </w:r>
          </w:p>
          <w:p w14:paraId="5428682B" w14:textId="03F59C2B" w:rsidR="00E1387F" w:rsidRPr="00702227" w:rsidRDefault="00E1387F" w:rsidP="00DD436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略歴・沿革</w:t>
            </w:r>
          </w:p>
        </w:tc>
        <w:tc>
          <w:tcPr>
            <w:tcW w:w="8195" w:type="dxa"/>
            <w:gridSpan w:val="10"/>
            <w:vAlign w:val="center"/>
          </w:tcPr>
          <w:p w14:paraId="2D312AFD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F41D5E7" w14:textId="77777777" w:rsidTr="00CB1D08">
        <w:trPr>
          <w:trHeight w:val="435"/>
        </w:trPr>
        <w:tc>
          <w:tcPr>
            <w:tcW w:w="1444" w:type="dxa"/>
            <w:vMerge/>
            <w:vAlign w:val="center"/>
          </w:tcPr>
          <w:p w14:paraId="2222D43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195" w:type="dxa"/>
            <w:gridSpan w:val="10"/>
            <w:vAlign w:val="center"/>
          </w:tcPr>
          <w:p w14:paraId="2D332C9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63249F0" w14:textId="77777777" w:rsidTr="00CB1D08">
        <w:trPr>
          <w:trHeight w:val="463"/>
        </w:trPr>
        <w:tc>
          <w:tcPr>
            <w:tcW w:w="1444" w:type="dxa"/>
            <w:vMerge/>
            <w:vAlign w:val="center"/>
          </w:tcPr>
          <w:p w14:paraId="3BB7B1DF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195" w:type="dxa"/>
            <w:gridSpan w:val="10"/>
            <w:vAlign w:val="center"/>
          </w:tcPr>
          <w:p w14:paraId="112F7F4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78487429" w14:textId="77777777" w:rsidTr="00CB1D08">
        <w:trPr>
          <w:trHeight w:val="449"/>
        </w:trPr>
        <w:tc>
          <w:tcPr>
            <w:tcW w:w="1444" w:type="dxa"/>
            <w:vMerge/>
            <w:vAlign w:val="center"/>
          </w:tcPr>
          <w:p w14:paraId="324B6E2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195" w:type="dxa"/>
            <w:gridSpan w:val="10"/>
            <w:vAlign w:val="center"/>
          </w:tcPr>
          <w:p w14:paraId="12CDB29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0AFA51B" w14:textId="77777777" w:rsidTr="00CB1D08">
        <w:trPr>
          <w:trHeight w:val="435"/>
        </w:trPr>
        <w:tc>
          <w:tcPr>
            <w:tcW w:w="1444" w:type="dxa"/>
            <w:vMerge/>
            <w:vAlign w:val="center"/>
          </w:tcPr>
          <w:p w14:paraId="0E9D430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195" w:type="dxa"/>
            <w:gridSpan w:val="10"/>
            <w:vAlign w:val="center"/>
          </w:tcPr>
          <w:p w14:paraId="4221406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38B8078" w14:textId="77777777" w:rsidTr="00CB1D08">
        <w:trPr>
          <w:trHeight w:val="449"/>
        </w:trPr>
        <w:tc>
          <w:tcPr>
            <w:tcW w:w="1444" w:type="dxa"/>
            <w:vMerge/>
            <w:vAlign w:val="center"/>
          </w:tcPr>
          <w:p w14:paraId="3D5DA47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195" w:type="dxa"/>
            <w:gridSpan w:val="10"/>
            <w:vAlign w:val="center"/>
          </w:tcPr>
          <w:p w14:paraId="4C7A86A0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314246C8" w14:textId="77777777" w:rsidTr="00CB1D08">
        <w:trPr>
          <w:trHeight w:val="519"/>
        </w:trPr>
        <w:tc>
          <w:tcPr>
            <w:tcW w:w="1444" w:type="dxa"/>
            <w:vMerge w:val="restart"/>
            <w:vAlign w:val="center"/>
          </w:tcPr>
          <w:p w14:paraId="6F292BCB" w14:textId="77777777" w:rsidR="00E1387F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今までに受けた助成金（補助金）</w:t>
            </w:r>
          </w:p>
          <w:p w14:paraId="286D11C2" w14:textId="77777777" w:rsidR="007766C0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B626393" w14:textId="5AC0D99F" w:rsidR="007766C0" w:rsidRPr="007766C0" w:rsidRDefault="007766C0" w:rsidP="00DC3D2D">
            <w:pPr>
              <w:spacing w:line="0" w:lineRule="atLeast"/>
              <w:ind w:left="348" w:hangingChars="200" w:hanging="348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766C0">
              <w:rPr>
                <w:rFonts w:ascii="BIZ UDゴシック" w:eastAsia="BIZ UDゴシック" w:hAnsi="BIZ UDゴシック" w:hint="eastAsia"/>
                <w:sz w:val="16"/>
                <w:szCs w:val="16"/>
              </w:rPr>
              <w:t>（※）直近</w:t>
            </w:r>
            <w:r w:rsidR="00DC3D2D">
              <w:rPr>
                <w:rFonts w:ascii="BIZ UDゴシック" w:eastAsia="BIZ UDゴシック" w:hAnsi="BIZ UDゴシック" w:hint="eastAsia"/>
                <w:sz w:val="16"/>
                <w:szCs w:val="16"/>
              </w:rPr>
              <w:t>に交付決定を受けた</w:t>
            </w:r>
            <w:r w:rsidRPr="007766C0">
              <w:rPr>
                <w:rFonts w:ascii="BIZ UDゴシック" w:eastAsia="BIZ UDゴシック" w:hAnsi="BIZ UDゴシック" w:hint="eastAsia"/>
                <w:sz w:val="16"/>
                <w:szCs w:val="16"/>
              </w:rPr>
              <w:t>ものから記入</w:t>
            </w:r>
          </w:p>
        </w:tc>
        <w:tc>
          <w:tcPr>
            <w:tcW w:w="1009" w:type="dxa"/>
            <w:vAlign w:val="center"/>
          </w:tcPr>
          <w:p w14:paraId="5892BB2B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年  度</w:t>
            </w:r>
          </w:p>
        </w:tc>
        <w:tc>
          <w:tcPr>
            <w:tcW w:w="2140" w:type="dxa"/>
            <w:gridSpan w:val="3"/>
            <w:vAlign w:val="center"/>
          </w:tcPr>
          <w:p w14:paraId="10234661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助成金等の名称</w:t>
            </w:r>
          </w:p>
        </w:tc>
        <w:tc>
          <w:tcPr>
            <w:tcW w:w="1680" w:type="dxa"/>
            <w:gridSpan w:val="3"/>
            <w:vAlign w:val="center"/>
          </w:tcPr>
          <w:p w14:paraId="344F9DF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助成機関名</w:t>
            </w:r>
          </w:p>
        </w:tc>
        <w:tc>
          <w:tcPr>
            <w:tcW w:w="1689" w:type="dxa"/>
            <w:gridSpan w:val="2"/>
            <w:vAlign w:val="center"/>
          </w:tcPr>
          <w:p w14:paraId="6D6C5623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テーマ</w:t>
            </w:r>
          </w:p>
        </w:tc>
        <w:tc>
          <w:tcPr>
            <w:tcW w:w="1677" w:type="dxa"/>
            <w:vAlign w:val="center"/>
          </w:tcPr>
          <w:p w14:paraId="0593791E" w14:textId="77777777" w:rsidR="00E1387F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助成金額</w:t>
            </w:r>
          </w:p>
          <w:p w14:paraId="70316024" w14:textId="6CD9B818" w:rsidR="00DC3D2D" w:rsidRPr="00702227" w:rsidRDefault="00DC3D2D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（千円）</w:t>
            </w:r>
          </w:p>
        </w:tc>
      </w:tr>
      <w:tr w:rsidR="00E1387F" w:rsidRPr="00702227" w14:paraId="5C0F56ED" w14:textId="77777777" w:rsidTr="00CB1D08">
        <w:trPr>
          <w:trHeight w:val="519"/>
        </w:trPr>
        <w:tc>
          <w:tcPr>
            <w:tcW w:w="1444" w:type="dxa"/>
            <w:vMerge/>
            <w:vAlign w:val="center"/>
          </w:tcPr>
          <w:p w14:paraId="56A22A5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263E401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3D2D83F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62BFA1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30250A29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803924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5DCDC28" w14:textId="77777777" w:rsidTr="00CB1D08">
        <w:trPr>
          <w:trHeight w:val="492"/>
        </w:trPr>
        <w:tc>
          <w:tcPr>
            <w:tcW w:w="1444" w:type="dxa"/>
            <w:vMerge/>
            <w:vAlign w:val="center"/>
          </w:tcPr>
          <w:p w14:paraId="5386B79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723DC82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4733CDF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971624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DD35C8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3091D67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766C0" w:rsidRPr="00702227" w14:paraId="3964D5A9" w14:textId="77777777" w:rsidTr="00CB1D08">
        <w:trPr>
          <w:trHeight w:val="492"/>
        </w:trPr>
        <w:tc>
          <w:tcPr>
            <w:tcW w:w="1444" w:type="dxa"/>
            <w:vMerge/>
            <w:vAlign w:val="center"/>
          </w:tcPr>
          <w:p w14:paraId="209EEAD8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0BA41393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308F9D3C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08FCE6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7EF1E4F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2B6AC06D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766C0" w:rsidRPr="00702227" w14:paraId="01CDE129" w14:textId="77777777" w:rsidTr="00CB1D08">
        <w:trPr>
          <w:trHeight w:val="492"/>
        </w:trPr>
        <w:tc>
          <w:tcPr>
            <w:tcW w:w="1444" w:type="dxa"/>
            <w:vMerge/>
            <w:vAlign w:val="center"/>
          </w:tcPr>
          <w:p w14:paraId="06ABDB92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0A13120F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18A88EC3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57982F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1A30DE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75A647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AEEED01" w14:textId="77777777" w:rsidTr="00CB1D08">
        <w:trPr>
          <w:trHeight w:val="533"/>
        </w:trPr>
        <w:tc>
          <w:tcPr>
            <w:tcW w:w="1444" w:type="dxa"/>
            <w:vMerge/>
            <w:vAlign w:val="center"/>
          </w:tcPr>
          <w:p w14:paraId="64F6D75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6CAF817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240684CE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9218CE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0727715C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0F34781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6B072E7B" w14:textId="77777777" w:rsidR="004634A7" w:rsidRPr="00702227" w:rsidRDefault="004634A7" w:rsidP="00E61414">
      <w:pPr>
        <w:rPr>
          <w:rFonts w:ascii="BIZ UDゴシック" w:eastAsia="BIZ UDゴシック" w:hAnsi="BIZ UDゴシック"/>
          <w:sz w:val="22"/>
          <w:szCs w:val="22"/>
        </w:rPr>
      </w:pPr>
    </w:p>
    <w:sectPr w:rsidR="004634A7" w:rsidRPr="00702227" w:rsidSect="00B37E2B">
      <w:pgSz w:w="11906" w:h="16838" w:code="9"/>
      <w:pgMar w:top="1134" w:right="1134" w:bottom="851" w:left="1134" w:header="720" w:footer="720" w:gutter="0"/>
      <w:cols w:space="720"/>
      <w:noEndnote/>
      <w:docGrid w:type="linesAndChars" w:linePitch="29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9E01" w14:textId="77777777" w:rsidR="00392578" w:rsidRDefault="00392578">
      <w:r>
        <w:separator/>
      </w:r>
    </w:p>
  </w:endnote>
  <w:endnote w:type="continuationSeparator" w:id="0">
    <w:p w14:paraId="60529F03" w14:textId="77777777" w:rsidR="00392578" w:rsidRDefault="0039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B2D5" w14:textId="77777777" w:rsidR="00392578" w:rsidRDefault="00392578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7C5D63A7" w14:textId="77777777" w:rsidR="00392578" w:rsidRDefault="00392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383"/>
    <w:multiLevelType w:val="hybridMultilevel"/>
    <w:tmpl w:val="BE3213AA"/>
    <w:lvl w:ilvl="0" w:tplc="80AEF746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7987680"/>
    <w:multiLevelType w:val="hybridMultilevel"/>
    <w:tmpl w:val="6CCA1D34"/>
    <w:lvl w:ilvl="0" w:tplc="8D545D30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6933389"/>
    <w:multiLevelType w:val="hybridMultilevel"/>
    <w:tmpl w:val="A57AB378"/>
    <w:lvl w:ilvl="0" w:tplc="026E9A2A">
      <w:start w:val="3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74407F0C"/>
    <w:multiLevelType w:val="hybridMultilevel"/>
    <w:tmpl w:val="A77CEF80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621D0E"/>
    <w:multiLevelType w:val="hybridMultilevel"/>
    <w:tmpl w:val="5E4CF68A"/>
    <w:lvl w:ilvl="0" w:tplc="CE58A70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64044788">
    <w:abstractNumId w:val="0"/>
  </w:num>
  <w:num w:numId="2" w16cid:durableId="851725488">
    <w:abstractNumId w:val="2"/>
  </w:num>
  <w:num w:numId="3" w16cid:durableId="1200505730">
    <w:abstractNumId w:val="1"/>
  </w:num>
  <w:num w:numId="4" w16cid:durableId="98841830">
    <w:abstractNumId w:val="4"/>
  </w:num>
  <w:num w:numId="5" w16cid:durableId="49607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02"/>
    <w:rsid w:val="000024E0"/>
    <w:rsid w:val="00013F62"/>
    <w:rsid w:val="00014953"/>
    <w:rsid w:val="000158C5"/>
    <w:rsid w:val="00022326"/>
    <w:rsid w:val="000317C2"/>
    <w:rsid w:val="00035D9D"/>
    <w:rsid w:val="00036B75"/>
    <w:rsid w:val="00037ED1"/>
    <w:rsid w:val="0004253B"/>
    <w:rsid w:val="0004428C"/>
    <w:rsid w:val="0005141F"/>
    <w:rsid w:val="0006544B"/>
    <w:rsid w:val="00080CBB"/>
    <w:rsid w:val="00081E5B"/>
    <w:rsid w:val="00086285"/>
    <w:rsid w:val="00091764"/>
    <w:rsid w:val="000A273D"/>
    <w:rsid w:val="000A759C"/>
    <w:rsid w:val="000C672A"/>
    <w:rsid w:val="000C7BDB"/>
    <w:rsid w:val="000E0A1D"/>
    <w:rsid w:val="000E7731"/>
    <w:rsid w:val="001130D6"/>
    <w:rsid w:val="001348E1"/>
    <w:rsid w:val="00154A26"/>
    <w:rsid w:val="00176D7A"/>
    <w:rsid w:val="00177F79"/>
    <w:rsid w:val="0018064A"/>
    <w:rsid w:val="001A44C2"/>
    <w:rsid w:val="001A578F"/>
    <w:rsid w:val="001B44D2"/>
    <w:rsid w:val="001B5A6A"/>
    <w:rsid w:val="001C735B"/>
    <w:rsid w:val="001D417D"/>
    <w:rsid w:val="001D4B04"/>
    <w:rsid w:val="001E1EE2"/>
    <w:rsid w:val="001F0159"/>
    <w:rsid w:val="001F5C02"/>
    <w:rsid w:val="001F6124"/>
    <w:rsid w:val="001F67F7"/>
    <w:rsid w:val="00202E04"/>
    <w:rsid w:val="00211636"/>
    <w:rsid w:val="00217158"/>
    <w:rsid w:val="002448B5"/>
    <w:rsid w:val="002458D8"/>
    <w:rsid w:val="002562CF"/>
    <w:rsid w:val="00264288"/>
    <w:rsid w:val="0026669C"/>
    <w:rsid w:val="00277121"/>
    <w:rsid w:val="0028645B"/>
    <w:rsid w:val="0029422D"/>
    <w:rsid w:val="002A0765"/>
    <w:rsid w:val="002A2ABE"/>
    <w:rsid w:val="002D4072"/>
    <w:rsid w:val="002D516C"/>
    <w:rsid w:val="002D7C9A"/>
    <w:rsid w:val="00315214"/>
    <w:rsid w:val="00316846"/>
    <w:rsid w:val="00327ED9"/>
    <w:rsid w:val="003445F4"/>
    <w:rsid w:val="00344A8C"/>
    <w:rsid w:val="00346B33"/>
    <w:rsid w:val="00353754"/>
    <w:rsid w:val="0035664C"/>
    <w:rsid w:val="00363E3B"/>
    <w:rsid w:val="003765BD"/>
    <w:rsid w:val="003816CF"/>
    <w:rsid w:val="00392578"/>
    <w:rsid w:val="00394BB2"/>
    <w:rsid w:val="003F1890"/>
    <w:rsid w:val="003F226E"/>
    <w:rsid w:val="003F4B9A"/>
    <w:rsid w:val="00410236"/>
    <w:rsid w:val="00417577"/>
    <w:rsid w:val="004335EC"/>
    <w:rsid w:val="00440FA2"/>
    <w:rsid w:val="00443FA2"/>
    <w:rsid w:val="00453ABD"/>
    <w:rsid w:val="00462B6A"/>
    <w:rsid w:val="004634A7"/>
    <w:rsid w:val="00472796"/>
    <w:rsid w:val="004A5E9D"/>
    <w:rsid w:val="004B694B"/>
    <w:rsid w:val="004C2771"/>
    <w:rsid w:val="004D0C18"/>
    <w:rsid w:val="004D4AB0"/>
    <w:rsid w:val="004D5809"/>
    <w:rsid w:val="0051770B"/>
    <w:rsid w:val="005222D6"/>
    <w:rsid w:val="005277EC"/>
    <w:rsid w:val="00534A13"/>
    <w:rsid w:val="00544903"/>
    <w:rsid w:val="00554329"/>
    <w:rsid w:val="00567AD6"/>
    <w:rsid w:val="00576415"/>
    <w:rsid w:val="0058158F"/>
    <w:rsid w:val="005A322B"/>
    <w:rsid w:val="005D1138"/>
    <w:rsid w:val="005D43BE"/>
    <w:rsid w:val="005D479D"/>
    <w:rsid w:val="005D497A"/>
    <w:rsid w:val="005D5701"/>
    <w:rsid w:val="005E4004"/>
    <w:rsid w:val="005E5139"/>
    <w:rsid w:val="005F6D02"/>
    <w:rsid w:val="0062788E"/>
    <w:rsid w:val="00657025"/>
    <w:rsid w:val="00670323"/>
    <w:rsid w:val="006754CA"/>
    <w:rsid w:val="0069146B"/>
    <w:rsid w:val="00696FDF"/>
    <w:rsid w:val="006A3739"/>
    <w:rsid w:val="006A3FA9"/>
    <w:rsid w:val="006B420B"/>
    <w:rsid w:val="006C1419"/>
    <w:rsid w:val="006D72F9"/>
    <w:rsid w:val="006E0709"/>
    <w:rsid w:val="006F30C3"/>
    <w:rsid w:val="00702227"/>
    <w:rsid w:val="00712870"/>
    <w:rsid w:val="00713E06"/>
    <w:rsid w:val="00732F74"/>
    <w:rsid w:val="00751504"/>
    <w:rsid w:val="00752521"/>
    <w:rsid w:val="00756855"/>
    <w:rsid w:val="0076281E"/>
    <w:rsid w:val="00764F98"/>
    <w:rsid w:val="00770564"/>
    <w:rsid w:val="007727CB"/>
    <w:rsid w:val="007766C0"/>
    <w:rsid w:val="0079446E"/>
    <w:rsid w:val="007A5264"/>
    <w:rsid w:val="007F4B06"/>
    <w:rsid w:val="008102F4"/>
    <w:rsid w:val="008128F8"/>
    <w:rsid w:val="00821EC6"/>
    <w:rsid w:val="00837910"/>
    <w:rsid w:val="008444F4"/>
    <w:rsid w:val="008446A3"/>
    <w:rsid w:val="008611EC"/>
    <w:rsid w:val="00870986"/>
    <w:rsid w:val="008859B4"/>
    <w:rsid w:val="008972ED"/>
    <w:rsid w:val="008A1073"/>
    <w:rsid w:val="008B2A17"/>
    <w:rsid w:val="008C10EF"/>
    <w:rsid w:val="008C1CC8"/>
    <w:rsid w:val="008D040C"/>
    <w:rsid w:val="008E4545"/>
    <w:rsid w:val="0092483D"/>
    <w:rsid w:val="009330E6"/>
    <w:rsid w:val="009459E5"/>
    <w:rsid w:val="00946061"/>
    <w:rsid w:val="00947538"/>
    <w:rsid w:val="00962BD0"/>
    <w:rsid w:val="009763C4"/>
    <w:rsid w:val="009839EC"/>
    <w:rsid w:val="00995F8B"/>
    <w:rsid w:val="00996C82"/>
    <w:rsid w:val="00996F3F"/>
    <w:rsid w:val="009B23C6"/>
    <w:rsid w:val="009D10A5"/>
    <w:rsid w:val="009D6CE7"/>
    <w:rsid w:val="009F6612"/>
    <w:rsid w:val="009F6CF0"/>
    <w:rsid w:val="00A00751"/>
    <w:rsid w:val="00A0343B"/>
    <w:rsid w:val="00A166C1"/>
    <w:rsid w:val="00A17ACA"/>
    <w:rsid w:val="00A24EAD"/>
    <w:rsid w:val="00A457BB"/>
    <w:rsid w:val="00A47CC0"/>
    <w:rsid w:val="00A62573"/>
    <w:rsid w:val="00A65C22"/>
    <w:rsid w:val="00A7240A"/>
    <w:rsid w:val="00A76F7C"/>
    <w:rsid w:val="00A773C8"/>
    <w:rsid w:val="00AA7509"/>
    <w:rsid w:val="00AB3D2A"/>
    <w:rsid w:val="00AB44D7"/>
    <w:rsid w:val="00AD14CD"/>
    <w:rsid w:val="00B10C55"/>
    <w:rsid w:val="00B15981"/>
    <w:rsid w:val="00B23FBA"/>
    <w:rsid w:val="00B24212"/>
    <w:rsid w:val="00B35A79"/>
    <w:rsid w:val="00B37E2B"/>
    <w:rsid w:val="00B37F0D"/>
    <w:rsid w:val="00B56057"/>
    <w:rsid w:val="00B7187A"/>
    <w:rsid w:val="00B80744"/>
    <w:rsid w:val="00B9332C"/>
    <w:rsid w:val="00B9515C"/>
    <w:rsid w:val="00BD1C88"/>
    <w:rsid w:val="00BE0DB1"/>
    <w:rsid w:val="00C20B0D"/>
    <w:rsid w:val="00C224F6"/>
    <w:rsid w:val="00C276A1"/>
    <w:rsid w:val="00C36617"/>
    <w:rsid w:val="00C414E7"/>
    <w:rsid w:val="00C6323B"/>
    <w:rsid w:val="00C815F1"/>
    <w:rsid w:val="00C95366"/>
    <w:rsid w:val="00CA0B56"/>
    <w:rsid w:val="00CA1311"/>
    <w:rsid w:val="00CB1D08"/>
    <w:rsid w:val="00D058EC"/>
    <w:rsid w:val="00D14892"/>
    <w:rsid w:val="00D24066"/>
    <w:rsid w:val="00D24B3D"/>
    <w:rsid w:val="00D313D5"/>
    <w:rsid w:val="00D32DC4"/>
    <w:rsid w:val="00D40C00"/>
    <w:rsid w:val="00D41457"/>
    <w:rsid w:val="00D523BC"/>
    <w:rsid w:val="00D60B62"/>
    <w:rsid w:val="00D62018"/>
    <w:rsid w:val="00D75F9D"/>
    <w:rsid w:val="00D91F83"/>
    <w:rsid w:val="00D9229F"/>
    <w:rsid w:val="00D97FF3"/>
    <w:rsid w:val="00DC3D2D"/>
    <w:rsid w:val="00DC7AAD"/>
    <w:rsid w:val="00DD436F"/>
    <w:rsid w:val="00DF7C1F"/>
    <w:rsid w:val="00E1387F"/>
    <w:rsid w:val="00E21048"/>
    <w:rsid w:val="00E31DAD"/>
    <w:rsid w:val="00E452D0"/>
    <w:rsid w:val="00E45464"/>
    <w:rsid w:val="00E61414"/>
    <w:rsid w:val="00E94136"/>
    <w:rsid w:val="00EA0B00"/>
    <w:rsid w:val="00EA6D32"/>
    <w:rsid w:val="00EB3A07"/>
    <w:rsid w:val="00EF4F53"/>
    <w:rsid w:val="00EF53EE"/>
    <w:rsid w:val="00F3131F"/>
    <w:rsid w:val="00F351D0"/>
    <w:rsid w:val="00F60249"/>
    <w:rsid w:val="00F605E9"/>
    <w:rsid w:val="00F61D3F"/>
    <w:rsid w:val="00F8645F"/>
    <w:rsid w:val="00F93505"/>
    <w:rsid w:val="00F9455F"/>
    <w:rsid w:val="00FC25A5"/>
    <w:rsid w:val="00FC3B06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BD16F74"/>
  <w15:chartTrackingRefBased/>
  <w15:docId w15:val="{02BA468C-9968-49CA-8728-A6257147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 w:cs="Arial"/>
      <w:sz w:val="18"/>
      <w:szCs w:val="18"/>
    </w:rPr>
  </w:style>
  <w:style w:type="paragraph" w:styleId="a7">
    <w:name w:val="Body Text Indent"/>
    <w:basedOn w:val="a"/>
    <w:pPr>
      <w:spacing w:line="226" w:lineRule="exact"/>
      <w:ind w:left="1261" w:hangingChars="600" w:hanging="1261"/>
    </w:pPr>
    <w:rPr>
      <w:rFonts w:ascii="ＭＳ ゴシック" w:eastAsia="ＭＳ 明朝" w:hAnsi="Century" w:cs="ＭＳ ゴシック"/>
      <w:b/>
      <w:bCs/>
    </w:rPr>
  </w:style>
  <w:style w:type="table" w:styleId="a8">
    <w:name w:val="Table Grid"/>
    <w:basedOn w:val="a1"/>
    <w:rsid w:val="009330E6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/９"/>
    <w:rsid w:val="00453ABD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eastAsia="ＭＳ ゴシック" w:hAnsi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フクオカベンチャーマーケット（ＦＶＭ）</vt:lpstr>
      <vt:lpstr>フクオカベンチャーマーケット（ＦＶＭ）</vt:lpstr>
    </vt:vector>
  </TitlesOfParts>
  <Company>DellComputerCorporation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フクオカベンチャーマーケット（ＦＶＭ）</dc:title>
  <dc:subject/>
  <dc:creator>福岡県産業・科学技術振興財団</dc:creator>
  <cp:keywords/>
  <dc:description/>
  <cp:lastModifiedBy>田口 信広</cp:lastModifiedBy>
  <cp:revision>14</cp:revision>
  <cp:lastPrinted>2023-08-14T06:03:00Z</cp:lastPrinted>
  <dcterms:created xsi:type="dcterms:W3CDTF">2022-04-21T02:24:00Z</dcterms:created>
  <dcterms:modified xsi:type="dcterms:W3CDTF">2026-07-24T06:41:00Z</dcterms:modified>
</cp:coreProperties>
</file>